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2F" w:rsidRPr="000C54A8" w:rsidRDefault="000C54A8" w:rsidP="000C54A8">
      <w:pPr>
        <w:spacing w:after="0"/>
        <w:jc w:val="center"/>
        <w:rPr>
          <w:rFonts w:ascii="Trebuchet MS" w:hAnsi="Trebuchet MS"/>
          <w:b/>
          <w:sz w:val="28"/>
        </w:rPr>
      </w:pPr>
      <w:r w:rsidRPr="000C54A8">
        <w:rPr>
          <w:rFonts w:ascii="Trebuchet MS" w:hAnsi="Trebuchet MS"/>
          <w:noProof/>
          <w:sz w:val="20"/>
          <w:lang w:eastAsia="tr-TR"/>
        </w:rPr>
        <w:drawing>
          <wp:anchor distT="0" distB="0" distL="114300" distR="114300" simplePos="0" relativeHeight="251659264" behindDoc="0" locked="0" layoutInCell="1" allowOverlap="1" wp14:anchorId="401D06EB">
            <wp:simplePos x="0" y="0"/>
            <wp:positionH relativeFrom="rightMargin">
              <wp:align>left</wp:align>
            </wp:positionH>
            <wp:positionV relativeFrom="topMargin">
              <wp:align>bottom</wp:align>
            </wp:positionV>
            <wp:extent cx="556895" cy="614045"/>
            <wp:effectExtent l="0" t="0" r="0" b="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4A8">
        <w:rPr>
          <w:rFonts w:ascii="Trebuchet MS" w:hAnsi="Trebuchet MS"/>
          <w:noProof/>
          <w:position w:val="11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534845">
                <wp:simplePos x="0" y="0"/>
                <wp:positionH relativeFrom="margin">
                  <wp:posOffset>-653415</wp:posOffset>
                </wp:positionH>
                <wp:positionV relativeFrom="topMargin">
                  <wp:align>bottom</wp:align>
                </wp:positionV>
                <wp:extent cx="1487805" cy="524510"/>
                <wp:effectExtent l="0" t="0" r="17145" b="889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524510"/>
                          <a:chOff x="0" y="0"/>
                          <a:chExt cx="2343" cy="826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88" y="695"/>
                            <a:ext cx="30" cy="12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45" y="672"/>
                            <a:ext cx="115" cy="2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079" y="672"/>
                            <a:ext cx="88" cy="149"/>
                          </a:xfrm>
                          <a:custGeom>
                            <a:avLst/>
                            <a:gdLst>
                              <a:gd name="T0" fmla="+- 0 2167 2079"/>
                              <a:gd name="T1" fmla="*/ T0 w 88"/>
                              <a:gd name="T2" fmla="+- 0 673 673"/>
                              <a:gd name="T3" fmla="*/ 673 h 149"/>
                              <a:gd name="T4" fmla="+- 0 2079 2079"/>
                              <a:gd name="T5" fmla="*/ T4 w 88"/>
                              <a:gd name="T6" fmla="+- 0 673 673"/>
                              <a:gd name="T7" fmla="*/ 673 h 149"/>
                              <a:gd name="T8" fmla="+- 0 2079 2079"/>
                              <a:gd name="T9" fmla="*/ T8 w 88"/>
                              <a:gd name="T10" fmla="+- 0 821 673"/>
                              <a:gd name="T11" fmla="*/ 821 h 149"/>
                              <a:gd name="T12" fmla="+- 0 2167 2079"/>
                              <a:gd name="T13" fmla="*/ T12 w 88"/>
                              <a:gd name="T14" fmla="+- 0 821 673"/>
                              <a:gd name="T15" fmla="*/ 821 h 149"/>
                              <a:gd name="T16" fmla="+- 0 2167 2079"/>
                              <a:gd name="T17" fmla="*/ T16 w 88"/>
                              <a:gd name="T18" fmla="+- 0 797 673"/>
                              <a:gd name="T19" fmla="*/ 797 h 149"/>
                              <a:gd name="T20" fmla="+- 0 2109 2079"/>
                              <a:gd name="T21" fmla="*/ T20 w 88"/>
                              <a:gd name="T22" fmla="+- 0 797 673"/>
                              <a:gd name="T23" fmla="*/ 797 h 149"/>
                              <a:gd name="T24" fmla="+- 0 2109 2079"/>
                              <a:gd name="T25" fmla="*/ T24 w 88"/>
                              <a:gd name="T26" fmla="+- 0 756 673"/>
                              <a:gd name="T27" fmla="*/ 756 h 149"/>
                              <a:gd name="T28" fmla="+- 0 2162 2079"/>
                              <a:gd name="T29" fmla="*/ T28 w 88"/>
                              <a:gd name="T30" fmla="+- 0 756 673"/>
                              <a:gd name="T31" fmla="*/ 756 h 149"/>
                              <a:gd name="T32" fmla="+- 0 2162 2079"/>
                              <a:gd name="T33" fmla="*/ T32 w 88"/>
                              <a:gd name="T34" fmla="+- 0 732 673"/>
                              <a:gd name="T35" fmla="*/ 732 h 149"/>
                              <a:gd name="T36" fmla="+- 0 2109 2079"/>
                              <a:gd name="T37" fmla="*/ T36 w 88"/>
                              <a:gd name="T38" fmla="+- 0 732 673"/>
                              <a:gd name="T39" fmla="*/ 732 h 149"/>
                              <a:gd name="T40" fmla="+- 0 2109 2079"/>
                              <a:gd name="T41" fmla="*/ T40 w 88"/>
                              <a:gd name="T42" fmla="+- 0 696 673"/>
                              <a:gd name="T43" fmla="*/ 696 h 149"/>
                              <a:gd name="T44" fmla="+- 0 2167 2079"/>
                              <a:gd name="T45" fmla="*/ T44 w 88"/>
                              <a:gd name="T46" fmla="+- 0 696 673"/>
                              <a:gd name="T47" fmla="*/ 696 h 149"/>
                              <a:gd name="T48" fmla="+- 0 2167 2079"/>
                              <a:gd name="T49" fmla="*/ T48 w 88"/>
                              <a:gd name="T50" fmla="+- 0 673 673"/>
                              <a:gd name="T51" fmla="*/ 673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8" h="149">
                                <a:moveTo>
                                  <a:pt x="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  <a:lnTo>
                                  <a:pt x="88" y="148"/>
                                </a:lnTo>
                                <a:lnTo>
                                  <a:pt x="88" y="124"/>
                                </a:lnTo>
                                <a:lnTo>
                                  <a:pt x="30" y="124"/>
                                </a:lnTo>
                                <a:lnTo>
                                  <a:pt x="30" y="83"/>
                                </a:lnTo>
                                <a:lnTo>
                                  <a:pt x="83" y="83"/>
                                </a:lnTo>
                                <a:lnTo>
                                  <a:pt x="83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2192" y="669"/>
                            <a:ext cx="96" cy="154"/>
                          </a:xfrm>
                          <a:custGeom>
                            <a:avLst/>
                            <a:gdLst>
                              <a:gd name="T0" fmla="+- 0 2198 2193"/>
                              <a:gd name="T1" fmla="*/ T0 w 96"/>
                              <a:gd name="T2" fmla="+- 0 791 670"/>
                              <a:gd name="T3" fmla="*/ 791 h 154"/>
                              <a:gd name="T4" fmla="+- 0 2195 2193"/>
                              <a:gd name="T5" fmla="*/ T4 w 96"/>
                              <a:gd name="T6" fmla="+- 0 818 670"/>
                              <a:gd name="T7" fmla="*/ 818 h 154"/>
                              <a:gd name="T8" fmla="+- 0 2210 2193"/>
                              <a:gd name="T9" fmla="*/ T8 w 96"/>
                              <a:gd name="T10" fmla="+- 0 821 670"/>
                              <a:gd name="T11" fmla="*/ 821 h 154"/>
                              <a:gd name="T12" fmla="+- 0 2223 2193"/>
                              <a:gd name="T13" fmla="*/ T12 w 96"/>
                              <a:gd name="T14" fmla="+- 0 823 670"/>
                              <a:gd name="T15" fmla="*/ 823 h 154"/>
                              <a:gd name="T16" fmla="+- 0 2233 2193"/>
                              <a:gd name="T17" fmla="*/ T16 w 96"/>
                              <a:gd name="T18" fmla="+- 0 823 670"/>
                              <a:gd name="T19" fmla="*/ 823 h 154"/>
                              <a:gd name="T20" fmla="+- 0 2244 2193"/>
                              <a:gd name="T21" fmla="*/ T20 w 96"/>
                              <a:gd name="T22" fmla="+- 0 823 670"/>
                              <a:gd name="T23" fmla="*/ 823 h 154"/>
                              <a:gd name="T24" fmla="+- 0 2255 2193"/>
                              <a:gd name="T25" fmla="*/ T24 w 96"/>
                              <a:gd name="T26" fmla="+- 0 821 670"/>
                              <a:gd name="T27" fmla="*/ 821 h 154"/>
                              <a:gd name="T28" fmla="+- 0 2264 2193"/>
                              <a:gd name="T29" fmla="*/ T28 w 96"/>
                              <a:gd name="T30" fmla="+- 0 818 670"/>
                              <a:gd name="T31" fmla="*/ 818 h 154"/>
                              <a:gd name="T32" fmla="+- 0 2272 2193"/>
                              <a:gd name="T33" fmla="*/ T32 w 96"/>
                              <a:gd name="T34" fmla="+- 0 813 670"/>
                              <a:gd name="T35" fmla="*/ 813 h 154"/>
                              <a:gd name="T36" fmla="+- 0 2283 2193"/>
                              <a:gd name="T37" fmla="*/ T36 w 96"/>
                              <a:gd name="T38" fmla="+- 0 805 670"/>
                              <a:gd name="T39" fmla="*/ 805 h 154"/>
                              <a:gd name="T40" fmla="+- 0 2286 2193"/>
                              <a:gd name="T41" fmla="*/ T40 w 96"/>
                              <a:gd name="T42" fmla="+- 0 800 670"/>
                              <a:gd name="T43" fmla="*/ 800 h 154"/>
                              <a:gd name="T44" fmla="+- 0 2220 2193"/>
                              <a:gd name="T45" fmla="*/ T44 w 96"/>
                              <a:gd name="T46" fmla="+- 0 800 670"/>
                              <a:gd name="T47" fmla="*/ 800 h 154"/>
                              <a:gd name="T48" fmla="+- 0 2209 2193"/>
                              <a:gd name="T49" fmla="*/ T48 w 96"/>
                              <a:gd name="T50" fmla="+- 0 797 670"/>
                              <a:gd name="T51" fmla="*/ 797 h 154"/>
                              <a:gd name="T52" fmla="+- 0 2198 2193"/>
                              <a:gd name="T53" fmla="*/ T52 w 96"/>
                              <a:gd name="T54" fmla="+- 0 791 670"/>
                              <a:gd name="T55" fmla="*/ 791 h 154"/>
                              <a:gd name="T56" fmla="+- 0 2257 2193"/>
                              <a:gd name="T57" fmla="*/ T56 w 96"/>
                              <a:gd name="T58" fmla="+- 0 670 670"/>
                              <a:gd name="T59" fmla="*/ 670 h 154"/>
                              <a:gd name="T60" fmla="+- 0 2230 2193"/>
                              <a:gd name="T61" fmla="*/ T60 w 96"/>
                              <a:gd name="T62" fmla="+- 0 670 670"/>
                              <a:gd name="T63" fmla="*/ 670 h 154"/>
                              <a:gd name="T64" fmla="+- 0 2218 2193"/>
                              <a:gd name="T65" fmla="*/ T64 w 96"/>
                              <a:gd name="T66" fmla="+- 0 673 670"/>
                              <a:gd name="T67" fmla="*/ 673 h 154"/>
                              <a:gd name="T68" fmla="+- 0 2198 2193"/>
                              <a:gd name="T69" fmla="*/ T68 w 96"/>
                              <a:gd name="T70" fmla="+- 0 688 670"/>
                              <a:gd name="T71" fmla="*/ 688 h 154"/>
                              <a:gd name="T72" fmla="+- 0 2193 2193"/>
                              <a:gd name="T73" fmla="*/ T72 w 96"/>
                              <a:gd name="T74" fmla="+- 0 700 670"/>
                              <a:gd name="T75" fmla="*/ 700 h 154"/>
                              <a:gd name="T76" fmla="+- 0 2193 2193"/>
                              <a:gd name="T77" fmla="*/ T76 w 96"/>
                              <a:gd name="T78" fmla="+- 0 729 670"/>
                              <a:gd name="T79" fmla="*/ 729 h 154"/>
                              <a:gd name="T80" fmla="+- 0 2198 2193"/>
                              <a:gd name="T81" fmla="*/ T80 w 96"/>
                              <a:gd name="T82" fmla="+- 0 740 670"/>
                              <a:gd name="T83" fmla="*/ 740 h 154"/>
                              <a:gd name="T84" fmla="+- 0 2209 2193"/>
                              <a:gd name="T85" fmla="*/ T84 w 96"/>
                              <a:gd name="T86" fmla="+- 0 748 670"/>
                              <a:gd name="T87" fmla="*/ 748 h 154"/>
                              <a:gd name="T88" fmla="+- 0 2211 2193"/>
                              <a:gd name="T89" fmla="*/ T88 w 96"/>
                              <a:gd name="T90" fmla="+- 0 749 670"/>
                              <a:gd name="T91" fmla="*/ 749 h 154"/>
                              <a:gd name="T92" fmla="+- 0 2221 2193"/>
                              <a:gd name="T93" fmla="*/ T92 w 96"/>
                              <a:gd name="T94" fmla="+- 0 754 670"/>
                              <a:gd name="T95" fmla="*/ 754 h 154"/>
                              <a:gd name="T96" fmla="+- 0 2252 2193"/>
                              <a:gd name="T97" fmla="*/ T96 w 96"/>
                              <a:gd name="T98" fmla="+- 0 767 670"/>
                              <a:gd name="T99" fmla="*/ 767 h 154"/>
                              <a:gd name="T100" fmla="+- 0 2258 2193"/>
                              <a:gd name="T101" fmla="*/ T100 w 96"/>
                              <a:gd name="T102" fmla="+- 0 773 670"/>
                              <a:gd name="T103" fmla="*/ 773 h 154"/>
                              <a:gd name="T104" fmla="+- 0 2258 2193"/>
                              <a:gd name="T105" fmla="*/ T104 w 96"/>
                              <a:gd name="T106" fmla="+- 0 787 670"/>
                              <a:gd name="T107" fmla="*/ 787 h 154"/>
                              <a:gd name="T108" fmla="+- 0 2255 2193"/>
                              <a:gd name="T109" fmla="*/ T108 w 96"/>
                              <a:gd name="T110" fmla="+- 0 792 670"/>
                              <a:gd name="T111" fmla="*/ 792 h 154"/>
                              <a:gd name="T112" fmla="+- 0 2249 2193"/>
                              <a:gd name="T113" fmla="*/ T112 w 96"/>
                              <a:gd name="T114" fmla="+- 0 795 670"/>
                              <a:gd name="T115" fmla="*/ 795 h 154"/>
                              <a:gd name="T116" fmla="+- 0 2243 2193"/>
                              <a:gd name="T117" fmla="*/ T116 w 96"/>
                              <a:gd name="T118" fmla="+- 0 798 670"/>
                              <a:gd name="T119" fmla="*/ 798 h 154"/>
                              <a:gd name="T120" fmla="+- 0 2238 2193"/>
                              <a:gd name="T121" fmla="*/ T120 w 96"/>
                              <a:gd name="T122" fmla="+- 0 800 670"/>
                              <a:gd name="T123" fmla="*/ 800 h 154"/>
                              <a:gd name="T124" fmla="+- 0 2286 2193"/>
                              <a:gd name="T125" fmla="*/ T124 w 96"/>
                              <a:gd name="T126" fmla="+- 0 800 670"/>
                              <a:gd name="T127" fmla="*/ 800 h 154"/>
                              <a:gd name="T128" fmla="+- 0 2289 2193"/>
                              <a:gd name="T129" fmla="*/ T128 w 96"/>
                              <a:gd name="T130" fmla="+- 0 794 670"/>
                              <a:gd name="T131" fmla="*/ 794 h 154"/>
                              <a:gd name="T132" fmla="+- 0 2289 2193"/>
                              <a:gd name="T133" fmla="*/ T132 w 96"/>
                              <a:gd name="T134" fmla="+- 0 764 670"/>
                              <a:gd name="T135" fmla="*/ 764 h 154"/>
                              <a:gd name="T136" fmla="+- 0 2283 2193"/>
                              <a:gd name="T137" fmla="*/ T136 w 96"/>
                              <a:gd name="T138" fmla="+- 0 753 670"/>
                              <a:gd name="T139" fmla="*/ 753 h 154"/>
                              <a:gd name="T140" fmla="+- 0 2272 2193"/>
                              <a:gd name="T141" fmla="*/ T140 w 96"/>
                              <a:gd name="T142" fmla="+- 0 745 670"/>
                              <a:gd name="T143" fmla="*/ 745 h 154"/>
                              <a:gd name="T144" fmla="+- 0 2269 2193"/>
                              <a:gd name="T145" fmla="*/ T144 w 96"/>
                              <a:gd name="T146" fmla="+- 0 743 670"/>
                              <a:gd name="T147" fmla="*/ 743 h 154"/>
                              <a:gd name="T148" fmla="+- 0 2258 2193"/>
                              <a:gd name="T149" fmla="*/ T148 w 96"/>
                              <a:gd name="T150" fmla="+- 0 739 670"/>
                              <a:gd name="T151" fmla="*/ 739 h 154"/>
                              <a:gd name="T152" fmla="+- 0 2240 2193"/>
                              <a:gd name="T153" fmla="*/ T152 w 96"/>
                              <a:gd name="T154" fmla="+- 0 731 670"/>
                              <a:gd name="T155" fmla="*/ 731 h 154"/>
                              <a:gd name="T156" fmla="+- 0 2229 2193"/>
                              <a:gd name="T157" fmla="*/ T156 w 96"/>
                              <a:gd name="T158" fmla="+- 0 726 670"/>
                              <a:gd name="T159" fmla="*/ 726 h 154"/>
                              <a:gd name="T160" fmla="+- 0 2224 2193"/>
                              <a:gd name="T161" fmla="*/ T160 w 96"/>
                              <a:gd name="T162" fmla="+- 0 721 670"/>
                              <a:gd name="T163" fmla="*/ 721 h 154"/>
                              <a:gd name="T164" fmla="+- 0 2224 2193"/>
                              <a:gd name="T165" fmla="*/ T164 w 96"/>
                              <a:gd name="T166" fmla="+- 0 707 670"/>
                              <a:gd name="T167" fmla="*/ 707 h 154"/>
                              <a:gd name="T168" fmla="+- 0 2226 2193"/>
                              <a:gd name="T169" fmla="*/ T168 w 96"/>
                              <a:gd name="T170" fmla="+- 0 701 670"/>
                              <a:gd name="T171" fmla="*/ 701 h 154"/>
                              <a:gd name="T172" fmla="+- 0 2231 2193"/>
                              <a:gd name="T173" fmla="*/ T172 w 96"/>
                              <a:gd name="T174" fmla="+- 0 698 670"/>
                              <a:gd name="T175" fmla="*/ 698 h 154"/>
                              <a:gd name="T176" fmla="+- 0 2235 2193"/>
                              <a:gd name="T177" fmla="*/ T176 w 96"/>
                              <a:gd name="T178" fmla="+- 0 695 670"/>
                              <a:gd name="T179" fmla="*/ 695 h 154"/>
                              <a:gd name="T180" fmla="+- 0 2241 2193"/>
                              <a:gd name="T181" fmla="*/ T180 w 96"/>
                              <a:gd name="T182" fmla="+- 0 693 670"/>
                              <a:gd name="T183" fmla="*/ 693 h 154"/>
                              <a:gd name="T184" fmla="+- 0 2278 2193"/>
                              <a:gd name="T185" fmla="*/ T184 w 96"/>
                              <a:gd name="T186" fmla="+- 0 693 670"/>
                              <a:gd name="T187" fmla="*/ 693 h 154"/>
                              <a:gd name="T188" fmla="+- 0 2280 2193"/>
                              <a:gd name="T189" fmla="*/ T188 w 96"/>
                              <a:gd name="T190" fmla="+- 0 675 670"/>
                              <a:gd name="T191" fmla="*/ 675 h 154"/>
                              <a:gd name="T192" fmla="+- 0 2269 2193"/>
                              <a:gd name="T193" fmla="*/ T192 w 96"/>
                              <a:gd name="T194" fmla="+- 0 672 670"/>
                              <a:gd name="T195" fmla="*/ 672 h 154"/>
                              <a:gd name="T196" fmla="+- 0 2257 2193"/>
                              <a:gd name="T197" fmla="*/ T196 w 96"/>
                              <a:gd name="T198" fmla="+- 0 670 670"/>
                              <a:gd name="T199" fmla="*/ 670 h 154"/>
                              <a:gd name="T200" fmla="+- 0 2278 2193"/>
                              <a:gd name="T201" fmla="*/ T200 w 96"/>
                              <a:gd name="T202" fmla="+- 0 693 670"/>
                              <a:gd name="T203" fmla="*/ 693 h 154"/>
                              <a:gd name="T204" fmla="+- 0 2257 2193"/>
                              <a:gd name="T205" fmla="*/ T204 w 96"/>
                              <a:gd name="T206" fmla="+- 0 693 670"/>
                              <a:gd name="T207" fmla="*/ 693 h 154"/>
                              <a:gd name="T208" fmla="+- 0 2267 2193"/>
                              <a:gd name="T209" fmla="*/ T208 w 96"/>
                              <a:gd name="T210" fmla="+- 0 695 670"/>
                              <a:gd name="T211" fmla="*/ 695 h 154"/>
                              <a:gd name="T212" fmla="+- 0 2277 2193"/>
                              <a:gd name="T213" fmla="*/ T212 w 96"/>
                              <a:gd name="T214" fmla="+- 0 700 670"/>
                              <a:gd name="T215" fmla="*/ 700 h 154"/>
                              <a:gd name="T216" fmla="+- 0 2278 2193"/>
                              <a:gd name="T217" fmla="*/ T216 w 96"/>
                              <a:gd name="T218" fmla="+- 0 693 670"/>
                              <a:gd name="T219" fmla="*/ 693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6" h="154">
                                <a:moveTo>
                                  <a:pt x="5" y="121"/>
                                </a:moveTo>
                                <a:lnTo>
                                  <a:pt x="2" y="148"/>
                                </a:lnTo>
                                <a:lnTo>
                                  <a:pt x="17" y="151"/>
                                </a:lnTo>
                                <a:lnTo>
                                  <a:pt x="30" y="153"/>
                                </a:lnTo>
                                <a:lnTo>
                                  <a:pt x="40" y="153"/>
                                </a:lnTo>
                                <a:lnTo>
                                  <a:pt x="51" y="153"/>
                                </a:lnTo>
                                <a:lnTo>
                                  <a:pt x="62" y="151"/>
                                </a:lnTo>
                                <a:lnTo>
                                  <a:pt x="71" y="148"/>
                                </a:lnTo>
                                <a:lnTo>
                                  <a:pt x="79" y="143"/>
                                </a:lnTo>
                                <a:lnTo>
                                  <a:pt x="90" y="135"/>
                                </a:lnTo>
                                <a:lnTo>
                                  <a:pt x="93" y="130"/>
                                </a:lnTo>
                                <a:lnTo>
                                  <a:pt x="27" y="130"/>
                                </a:lnTo>
                                <a:lnTo>
                                  <a:pt x="16" y="127"/>
                                </a:lnTo>
                                <a:lnTo>
                                  <a:pt x="5" y="121"/>
                                </a:lnTo>
                                <a:close/>
                                <a:moveTo>
                                  <a:pt x="64" y="0"/>
                                </a:moveTo>
                                <a:lnTo>
                                  <a:pt x="37" y="0"/>
                                </a:lnTo>
                                <a:lnTo>
                                  <a:pt x="25" y="3"/>
                                </a:lnTo>
                                <a:lnTo>
                                  <a:pt x="5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59"/>
                                </a:lnTo>
                                <a:lnTo>
                                  <a:pt x="5" y="70"/>
                                </a:lnTo>
                                <a:lnTo>
                                  <a:pt x="16" y="78"/>
                                </a:lnTo>
                                <a:lnTo>
                                  <a:pt x="18" y="79"/>
                                </a:lnTo>
                                <a:lnTo>
                                  <a:pt x="28" y="84"/>
                                </a:lnTo>
                                <a:lnTo>
                                  <a:pt x="59" y="97"/>
                                </a:lnTo>
                                <a:lnTo>
                                  <a:pt x="65" y="103"/>
                                </a:lnTo>
                                <a:lnTo>
                                  <a:pt x="65" y="117"/>
                                </a:lnTo>
                                <a:lnTo>
                                  <a:pt x="62" y="122"/>
                                </a:lnTo>
                                <a:lnTo>
                                  <a:pt x="56" y="125"/>
                                </a:lnTo>
                                <a:lnTo>
                                  <a:pt x="50" y="128"/>
                                </a:lnTo>
                                <a:lnTo>
                                  <a:pt x="45" y="130"/>
                                </a:lnTo>
                                <a:lnTo>
                                  <a:pt x="93" y="130"/>
                                </a:lnTo>
                                <a:lnTo>
                                  <a:pt x="96" y="124"/>
                                </a:lnTo>
                                <a:lnTo>
                                  <a:pt x="96" y="94"/>
                                </a:lnTo>
                                <a:lnTo>
                                  <a:pt x="90" y="83"/>
                                </a:lnTo>
                                <a:lnTo>
                                  <a:pt x="79" y="75"/>
                                </a:lnTo>
                                <a:lnTo>
                                  <a:pt x="76" y="73"/>
                                </a:lnTo>
                                <a:lnTo>
                                  <a:pt x="65" y="69"/>
                                </a:lnTo>
                                <a:lnTo>
                                  <a:pt x="47" y="61"/>
                                </a:lnTo>
                                <a:lnTo>
                                  <a:pt x="36" y="56"/>
                                </a:lnTo>
                                <a:lnTo>
                                  <a:pt x="31" y="51"/>
                                </a:lnTo>
                                <a:lnTo>
                                  <a:pt x="31" y="37"/>
                                </a:lnTo>
                                <a:lnTo>
                                  <a:pt x="33" y="31"/>
                                </a:lnTo>
                                <a:lnTo>
                                  <a:pt x="38" y="28"/>
                                </a:lnTo>
                                <a:lnTo>
                                  <a:pt x="42" y="25"/>
                                </a:lnTo>
                                <a:lnTo>
                                  <a:pt x="48" y="23"/>
                                </a:lnTo>
                                <a:lnTo>
                                  <a:pt x="85" y="23"/>
                                </a:lnTo>
                                <a:lnTo>
                                  <a:pt x="87" y="5"/>
                                </a:lnTo>
                                <a:lnTo>
                                  <a:pt x="76" y="2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64" y="23"/>
                                </a:lnTo>
                                <a:lnTo>
                                  <a:pt x="74" y="25"/>
                                </a:lnTo>
                                <a:lnTo>
                                  <a:pt x="84" y="30"/>
                                </a:lnTo>
                                <a:lnTo>
                                  <a:pt x="8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328" y="673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188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315" y="633"/>
                            <a:ext cx="25" cy="2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A2EDD2" id="Group 2" o:spid="_x0000_s1026" style="position:absolute;margin-left:-51.45pt;margin-top:0;width:117.15pt;height:41.3pt;z-index:251658240;mso-position-horizontal-relative:margin;mso-position-vertical:bottom;mso-position-vertical-relative:top-margin-area" coordsize="2343,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200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">
                  <v:imagedata r:id="rId6" o:title=""/>
                </v:shape>
                <v:rect id="Rectangle 8" o:spid="_x0000_s1028" style="position:absolute;left:1988;top:695;width:30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" fillcolor="#231f20" stroked="f"/>
                <v:rect id="Rectangle 7" o:spid="_x0000_s1029" style="position:absolute;left:1945;top:672;width:11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" fillcolor="#231f20" stroked="f"/>
                <v:shape id="Freeform 6" o:spid="_x0000_s1030" style="position:absolute;left:2079;top:672;width:88;height:149;visibility:visible;mso-wrap-style:square;v-text-anchor:top" coordsize="8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" path="m88,l,,,148r88,l88,124r-58,l30,83r53,l83,59r-53,l30,23r58,l88,xe" fillcolor="#231f20" stroked="f">
                  <v:path arrowok="t" o:connecttype="custom" o:connectlocs="88,673;0,673;0,821;88,821;88,797;30,797;30,756;83,756;83,732;30,732;30,696;88,696;88,673" o:connectangles="0,0,0,0,0,0,0,0,0,0,0,0,0"/>
                </v:shape>
                <v:shape id="AutoShape 5" o:spid="_x0000_s1031" style="position:absolute;left:2192;top:669;width:96;height:154;visibility:visible;mso-wrap-style:square;v-text-anchor:top" coordsize="9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" path="m5,121l2,148r15,3l30,153r10,l51,153r11,-2l71,148r8,-5l90,135r3,-5l27,130,16,127,5,121xm64,l37,,25,3,5,18,,30,,59,5,70r11,8l18,79r10,5l59,97r6,6l65,117r-3,5l56,125r-6,3l45,130r48,l96,124r,-30l90,83,79,75,76,73,65,69,47,61,36,56,31,51r,-14l33,31r5,-3l42,25r6,-2l85,23,87,5,76,2,64,xm85,23r-21,l74,25r10,5l85,23xe" fillcolor="#231f20" stroked="f">
                  <v:path arrowok="t" o:connecttype="custom" o:connectlocs="5,791;2,818;17,821;30,823;40,823;51,823;62,821;71,818;79,813;90,805;93,800;27,800;16,797;5,791;64,670;37,670;25,673;5,688;0,700;0,729;5,740;16,748;18,749;28,754;59,767;65,773;65,787;62,792;56,795;50,798;45,800;93,800;96,794;96,764;90,753;79,745;76,743;65,739;47,731;36,726;31,721;31,707;33,701;38,698;42,695;48,693;85,693;87,675;76,672;64,670;85,693;64,693;74,695;84,700;85,693" o:connectangles="0,0,0,0,0,0,0,0,0,0,0,0,0,0,0,0,0,0,0,0,0,0,0,0,0,0,0,0,0,0,0,0,0,0,0,0,0,0,0,0,0,0,0,0,0,0,0,0,0,0,0,0,0,0,0"/>
                </v:shape>
                <v:line id="Line 4" o:spid="_x0000_s1032" style="position:absolute;visibility:visible;mso-wrap-style:square" from="2328,673" to="2328,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" strokecolor="#231f20" strokeweight=".52422mm"/>
                <v:rect id="Rectangle 3" o:spid="_x0000_s1033" style="position:absolute;left:2315;top:633;width:2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<w10:wrap type="square" anchorx="margin" anchory="margin"/>
              </v:group>
            </w:pict>
          </mc:Fallback>
        </mc:AlternateContent>
      </w:r>
      <w:r w:rsidR="00BC382F" w:rsidRPr="000C54A8">
        <w:rPr>
          <w:rFonts w:ascii="Trebuchet MS" w:hAnsi="Trebuchet MS"/>
          <w:b/>
          <w:sz w:val="28"/>
        </w:rPr>
        <w:t>TEKNOLOJİ VE PROJE DESTEK BİRİMİ</w:t>
      </w:r>
    </w:p>
    <w:p w:rsidR="00BC382F" w:rsidRPr="000C54A8" w:rsidRDefault="00BC382F" w:rsidP="00BC382F">
      <w:pPr>
        <w:spacing w:after="0"/>
        <w:jc w:val="center"/>
        <w:rPr>
          <w:rFonts w:ascii="Trebuchet MS" w:hAnsi="Trebuchet MS"/>
          <w:b/>
          <w:sz w:val="28"/>
        </w:rPr>
      </w:pPr>
      <w:r w:rsidRPr="000C54A8">
        <w:rPr>
          <w:rFonts w:ascii="Trebuchet MS" w:hAnsi="Trebuchet MS"/>
          <w:b/>
          <w:sz w:val="28"/>
        </w:rPr>
        <w:t>BİLİMSEL ARAŞTIRMA PROJELER</w:t>
      </w:r>
      <w:r w:rsidR="00FC6CDE">
        <w:rPr>
          <w:rFonts w:ascii="Trebuchet MS" w:hAnsi="Trebuchet MS"/>
          <w:b/>
          <w:sz w:val="28"/>
        </w:rPr>
        <w:t>İ</w:t>
      </w:r>
      <w:r w:rsidRPr="000C54A8">
        <w:rPr>
          <w:rFonts w:ascii="Trebuchet MS" w:hAnsi="Trebuchet MS"/>
          <w:b/>
          <w:sz w:val="28"/>
        </w:rPr>
        <w:t xml:space="preserve"> </w:t>
      </w:r>
      <w:r w:rsidR="000C54A8" w:rsidRPr="000C54A8">
        <w:rPr>
          <w:rFonts w:ascii="Trebuchet MS" w:hAnsi="Trebuchet MS"/>
          <w:b/>
          <w:sz w:val="28"/>
        </w:rPr>
        <w:t>KOORDİNATÖRLÜĞÜ</w:t>
      </w:r>
    </w:p>
    <w:p w:rsidR="000C54A8" w:rsidRPr="000C54A8" w:rsidRDefault="000C54A8" w:rsidP="000C54A8">
      <w:pPr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br/>
        <w:t xml:space="preserve"> </w:t>
      </w:r>
      <w:r w:rsidRPr="000C54A8">
        <w:rPr>
          <w:rFonts w:ascii="Trebuchet MS" w:hAnsi="Trebuchet MS"/>
          <w:b/>
          <w:sz w:val="26"/>
          <w:szCs w:val="26"/>
        </w:rPr>
        <w:t xml:space="preserve">BİLİMSEL VE SANATSAL FAALİYETLERİ DESTEKLEME PROGRAMI </w:t>
      </w:r>
      <w:r w:rsidRPr="000C54A8">
        <w:rPr>
          <w:rFonts w:ascii="Trebuchet MS" w:hAnsi="Trebuchet MS"/>
          <w:b/>
          <w:sz w:val="26"/>
          <w:szCs w:val="26"/>
        </w:rPr>
        <w:br/>
      </w:r>
      <w:r w:rsidR="00BC382F" w:rsidRPr="000C54A8">
        <w:rPr>
          <w:rFonts w:ascii="Trebuchet MS" w:hAnsi="Trebuchet MS"/>
          <w:b/>
          <w:sz w:val="26"/>
          <w:szCs w:val="26"/>
        </w:rPr>
        <w:t>BAŞVURU FORMU</w:t>
      </w:r>
    </w:p>
    <w:tbl>
      <w:tblPr>
        <w:tblStyle w:val="TableGrid"/>
        <w:tblW w:w="11142" w:type="dxa"/>
        <w:tblInd w:w="-998" w:type="dxa"/>
        <w:tblLook w:val="04A0" w:firstRow="1" w:lastRow="0" w:firstColumn="1" w:lastColumn="0" w:noHBand="0" w:noVBand="1"/>
      </w:tblPr>
      <w:tblGrid>
        <w:gridCol w:w="1963"/>
        <w:gridCol w:w="2834"/>
        <w:gridCol w:w="6345"/>
      </w:tblGrid>
      <w:tr w:rsidR="00D93E86" w:rsidRPr="000C54A8" w:rsidTr="00D342E4">
        <w:trPr>
          <w:trHeight w:val="535"/>
        </w:trPr>
        <w:tc>
          <w:tcPr>
            <w:tcW w:w="11142" w:type="dxa"/>
            <w:gridSpan w:val="3"/>
            <w:shd w:val="clear" w:color="auto" w:fill="D9E2F3" w:themeFill="accent1" w:themeFillTint="33"/>
            <w:vAlign w:val="center"/>
          </w:tcPr>
          <w:p w:rsidR="00D93E86" w:rsidRPr="000C54A8" w:rsidRDefault="00BC382F" w:rsidP="000C54A8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0C54A8">
              <w:rPr>
                <w:rFonts w:ascii="Trebuchet MS" w:hAnsi="Trebuchet MS"/>
                <w:b/>
                <w:sz w:val="24"/>
              </w:rPr>
              <w:t>KİŞİSEL BİLGİLER</w:t>
            </w:r>
          </w:p>
        </w:tc>
      </w:tr>
      <w:tr w:rsidR="00D93E86" w:rsidRPr="000C54A8" w:rsidTr="00D342E4">
        <w:tc>
          <w:tcPr>
            <w:tcW w:w="1963" w:type="dxa"/>
          </w:tcPr>
          <w:p w:rsidR="00D93E86" w:rsidRPr="00482859" w:rsidRDefault="00D93E86" w:rsidP="00235E10">
            <w:pPr>
              <w:rPr>
                <w:rFonts w:ascii="Trebuchet MS" w:hAnsi="Trebuchet MS"/>
                <w:b/>
              </w:rPr>
            </w:pPr>
            <w:r w:rsidRPr="00482859">
              <w:rPr>
                <w:rFonts w:ascii="Trebuchet MS" w:hAnsi="Trebuchet MS"/>
                <w:b/>
              </w:rPr>
              <w:t>Unvan:</w:t>
            </w:r>
          </w:p>
        </w:tc>
        <w:tc>
          <w:tcPr>
            <w:tcW w:w="9179" w:type="dxa"/>
            <w:gridSpan w:val="2"/>
          </w:tcPr>
          <w:p w:rsidR="00D93E86" w:rsidRPr="000C54A8" w:rsidRDefault="00D93E86" w:rsidP="00235E10">
            <w:pPr>
              <w:rPr>
                <w:rFonts w:ascii="Trebuchet MS" w:hAnsi="Trebuchet MS"/>
              </w:rPr>
            </w:pPr>
          </w:p>
        </w:tc>
      </w:tr>
      <w:tr w:rsidR="00D93E86" w:rsidRPr="000C54A8" w:rsidTr="00D342E4">
        <w:tc>
          <w:tcPr>
            <w:tcW w:w="1963" w:type="dxa"/>
          </w:tcPr>
          <w:p w:rsidR="00D93E86" w:rsidRPr="00482859" w:rsidRDefault="00D93E86" w:rsidP="00235E10">
            <w:pPr>
              <w:rPr>
                <w:rFonts w:ascii="Trebuchet MS" w:hAnsi="Trebuchet MS"/>
                <w:b/>
              </w:rPr>
            </w:pPr>
            <w:r w:rsidRPr="00482859">
              <w:rPr>
                <w:rFonts w:ascii="Trebuchet MS" w:hAnsi="Trebuchet MS"/>
                <w:b/>
              </w:rPr>
              <w:t>Adı:</w:t>
            </w:r>
          </w:p>
        </w:tc>
        <w:tc>
          <w:tcPr>
            <w:tcW w:w="9179" w:type="dxa"/>
            <w:gridSpan w:val="2"/>
          </w:tcPr>
          <w:p w:rsidR="00D93E86" w:rsidRPr="000C54A8" w:rsidRDefault="00D93E86" w:rsidP="00235E10">
            <w:pPr>
              <w:rPr>
                <w:rFonts w:ascii="Trebuchet MS" w:hAnsi="Trebuchet MS"/>
              </w:rPr>
            </w:pPr>
          </w:p>
        </w:tc>
      </w:tr>
      <w:tr w:rsidR="00D93E86" w:rsidRPr="000C54A8" w:rsidTr="00D342E4">
        <w:tc>
          <w:tcPr>
            <w:tcW w:w="1963" w:type="dxa"/>
          </w:tcPr>
          <w:p w:rsidR="00D93E86" w:rsidRPr="00482859" w:rsidRDefault="00D93E86" w:rsidP="00235E10">
            <w:pPr>
              <w:rPr>
                <w:rFonts w:ascii="Trebuchet MS" w:hAnsi="Trebuchet MS"/>
                <w:b/>
              </w:rPr>
            </w:pPr>
            <w:r w:rsidRPr="00482859">
              <w:rPr>
                <w:rFonts w:ascii="Trebuchet MS" w:hAnsi="Trebuchet MS"/>
                <w:b/>
              </w:rPr>
              <w:t>Soyadı:</w:t>
            </w:r>
          </w:p>
        </w:tc>
        <w:tc>
          <w:tcPr>
            <w:tcW w:w="9179" w:type="dxa"/>
            <w:gridSpan w:val="2"/>
          </w:tcPr>
          <w:p w:rsidR="00D93E86" w:rsidRPr="000C54A8" w:rsidRDefault="00D93E86" w:rsidP="00235E10">
            <w:pPr>
              <w:rPr>
                <w:rFonts w:ascii="Trebuchet MS" w:hAnsi="Trebuchet MS"/>
              </w:rPr>
            </w:pPr>
          </w:p>
        </w:tc>
      </w:tr>
      <w:tr w:rsidR="00D93E86" w:rsidRPr="000C54A8" w:rsidTr="00D342E4">
        <w:tc>
          <w:tcPr>
            <w:tcW w:w="1963" w:type="dxa"/>
          </w:tcPr>
          <w:p w:rsidR="00D93E86" w:rsidRPr="00482859" w:rsidRDefault="00D93E86" w:rsidP="00235E10">
            <w:pPr>
              <w:rPr>
                <w:rFonts w:ascii="Trebuchet MS" w:hAnsi="Trebuchet MS"/>
                <w:b/>
              </w:rPr>
            </w:pPr>
            <w:r w:rsidRPr="00482859">
              <w:rPr>
                <w:rFonts w:ascii="Trebuchet MS" w:hAnsi="Trebuchet MS"/>
                <w:b/>
              </w:rPr>
              <w:t>Fakülte:</w:t>
            </w:r>
          </w:p>
        </w:tc>
        <w:tc>
          <w:tcPr>
            <w:tcW w:w="9179" w:type="dxa"/>
            <w:gridSpan w:val="2"/>
          </w:tcPr>
          <w:p w:rsidR="00D93E86" w:rsidRPr="000C54A8" w:rsidRDefault="00D93E86" w:rsidP="00235E10">
            <w:pPr>
              <w:rPr>
                <w:rFonts w:ascii="Trebuchet MS" w:hAnsi="Trebuchet MS"/>
              </w:rPr>
            </w:pPr>
          </w:p>
        </w:tc>
      </w:tr>
      <w:tr w:rsidR="00D93E86" w:rsidRPr="000C54A8" w:rsidTr="00D342E4">
        <w:tc>
          <w:tcPr>
            <w:tcW w:w="1963" w:type="dxa"/>
          </w:tcPr>
          <w:p w:rsidR="00D93E86" w:rsidRPr="00482859" w:rsidRDefault="00D93E86" w:rsidP="00235E10">
            <w:pPr>
              <w:rPr>
                <w:rFonts w:ascii="Trebuchet MS" w:hAnsi="Trebuchet MS"/>
                <w:b/>
              </w:rPr>
            </w:pPr>
            <w:r w:rsidRPr="00482859">
              <w:rPr>
                <w:rFonts w:ascii="Trebuchet MS" w:hAnsi="Trebuchet MS"/>
                <w:b/>
              </w:rPr>
              <w:t>Bölüm:</w:t>
            </w:r>
          </w:p>
        </w:tc>
        <w:tc>
          <w:tcPr>
            <w:tcW w:w="9179" w:type="dxa"/>
            <w:gridSpan w:val="2"/>
          </w:tcPr>
          <w:p w:rsidR="00D93E86" w:rsidRPr="000C54A8" w:rsidRDefault="00D93E86" w:rsidP="00235E10">
            <w:pPr>
              <w:rPr>
                <w:rFonts w:ascii="Trebuchet MS" w:hAnsi="Trebuchet MS"/>
              </w:rPr>
            </w:pPr>
          </w:p>
        </w:tc>
      </w:tr>
      <w:tr w:rsidR="00D93E86" w:rsidRPr="000C54A8" w:rsidTr="00D342E4">
        <w:tc>
          <w:tcPr>
            <w:tcW w:w="1963" w:type="dxa"/>
          </w:tcPr>
          <w:p w:rsidR="00D93E86" w:rsidRPr="00482859" w:rsidRDefault="00D93E86" w:rsidP="00235E10">
            <w:pPr>
              <w:rPr>
                <w:rFonts w:ascii="Trebuchet MS" w:hAnsi="Trebuchet MS"/>
                <w:b/>
              </w:rPr>
            </w:pPr>
            <w:r w:rsidRPr="00482859">
              <w:rPr>
                <w:rFonts w:ascii="Trebuchet MS" w:hAnsi="Trebuchet MS"/>
                <w:b/>
              </w:rPr>
              <w:t>Tel</w:t>
            </w:r>
            <w:r w:rsidR="000C54A8" w:rsidRPr="00482859">
              <w:rPr>
                <w:rFonts w:ascii="Trebuchet MS" w:hAnsi="Trebuchet MS"/>
                <w:b/>
              </w:rPr>
              <w:t>efon</w:t>
            </w:r>
            <w:r w:rsidRPr="00482859">
              <w:rPr>
                <w:rFonts w:ascii="Trebuchet MS" w:hAnsi="Trebuchet MS"/>
                <w:b/>
              </w:rPr>
              <w:t xml:space="preserve"> (İş):</w:t>
            </w:r>
          </w:p>
        </w:tc>
        <w:tc>
          <w:tcPr>
            <w:tcW w:w="9179" w:type="dxa"/>
            <w:gridSpan w:val="2"/>
          </w:tcPr>
          <w:p w:rsidR="00D93E86" w:rsidRPr="000C54A8" w:rsidRDefault="00D93E86" w:rsidP="00235E10">
            <w:pPr>
              <w:rPr>
                <w:rFonts w:ascii="Trebuchet MS" w:hAnsi="Trebuchet MS"/>
              </w:rPr>
            </w:pPr>
          </w:p>
        </w:tc>
      </w:tr>
      <w:tr w:rsidR="00D93E86" w:rsidRPr="000C54A8" w:rsidTr="00D342E4">
        <w:tc>
          <w:tcPr>
            <w:tcW w:w="1963" w:type="dxa"/>
          </w:tcPr>
          <w:p w:rsidR="00D93E86" w:rsidRPr="00482859" w:rsidRDefault="00D93E86" w:rsidP="00235E10">
            <w:pPr>
              <w:rPr>
                <w:rFonts w:ascii="Trebuchet MS" w:hAnsi="Trebuchet MS"/>
                <w:b/>
              </w:rPr>
            </w:pPr>
            <w:r w:rsidRPr="00482859">
              <w:rPr>
                <w:rFonts w:ascii="Trebuchet MS" w:hAnsi="Trebuchet MS"/>
                <w:b/>
              </w:rPr>
              <w:t>Tel</w:t>
            </w:r>
            <w:r w:rsidR="000C54A8" w:rsidRPr="00482859">
              <w:rPr>
                <w:rFonts w:ascii="Trebuchet MS" w:hAnsi="Trebuchet MS"/>
                <w:b/>
              </w:rPr>
              <w:t>efon</w:t>
            </w:r>
            <w:r w:rsidRPr="00482859">
              <w:rPr>
                <w:rFonts w:ascii="Trebuchet MS" w:hAnsi="Trebuchet MS"/>
                <w:b/>
              </w:rPr>
              <w:t xml:space="preserve"> (Cep):</w:t>
            </w:r>
          </w:p>
        </w:tc>
        <w:tc>
          <w:tcPr>
            <w:tcW w:w="9179" w:type="dxa"/>
            <w:gridSpan w:val="2"/>
          </w:tcPr>
          <w:p w:rsidR="00D93E86" w:rsidRPr="000C54A8" w:rsidRDefault="00D93E86" w:rsidP="00235E10">
            <w:pPr>
              <w:rPr>
                <w:rFonts w:ascii="Trebuchet MS" w:hAnsi="Trebuchet MS"/>
              </w:rPr>
            </w:pPr>
          </w:p>
        </w:tc>
      </w:tr>
      <w:tr w:rsidR="00BC382F" w:rsidRPr="000C54A8" w:rsidTr="00D342E4">
        <w:tc>
          <w:tcPr>
            <w:tcW w:w="11142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D342E4" w:rsidRDefault="00D342E4" w:rsidP="00BC382F">
            <w:pPr>
              <w:rPr>
                <w:rFonts w:ascii="Trebuchet MS" w:hAnsi="Trebuchet MS"/>
                <w:b/>
                <w:i/>
                <w:sz w:val="24"/>
              </w:rPr>
            </w:pPr>
          </w:p>
          <w:p w:rsidR="00D342E4" w:rsidRDefault="00D342E4" w:rsidP="00BC382F">
            <w:pPr>
              <w:rPr>
                <w:rFonts w:ascii="Trebuchet MS" w:hAnsi="Trebuchet MS"/>
                <w:b/>
                <w:i/>
                <w:sz w:val="24"/>
              </w:rPr>
            </w:pPr>
          </w:p>
          <w:tbl>
            <w:tblPr>
              <w:tblStyle w:val="TableGrid"/>
              <w:tblW w:w="10916" w:type="dxa"/>
              <w:tblLook w:val="04A0" w:firstRow="1" w:lastRow="0" w:firstColumn="1" w:lastColumn="0" w:noHBand="0" w:noVBand="1"/>
            </w:tblPr>
            <w:tblGrid>
              <w:gridCol w:w="1702"/>
              <w:gridCol w:w="9214"/>
            </w:tblGrid>
            <w:tr w:rsidR="00D342E4" w:rsidRPr="000C54A8" w:rsidTr="00D342E4">
              <w:trPr>
                <w:trHeight w:val="542"/>
              </w:trPr>
              <w:tc>
                <w:tcPr>
                  <w:tcW w:w="10916" w:type="dxa"/>
                  <w:gridSpan w:val="2"/>
                  <w:shd w:val="clear" w:color="auto" w:fill="D9E2F3" w:themeFill="accent1" w:themeFillTint="33"/>
                  <w:vAlign w:val="center"/>
                </w:tcPr>
                <w:p w:rsidR="00D342E4" w:rsidRPr="000C54A8" w:rsidRDefault="00C22F5E" w:rsidP="00C61C17">
                  <w:pPr>
                    <w:jc w:val="center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</w:rPr>
                    <w:t>FAALİYET TABLOSU</w:t>
                  </w:r>
                  <w:r w:rsidR="00D342E4">
                    <w:rPr>
                      <w:rFonts w:ascii="Trebuchet MS" w:hAnsi="Trebuchet MS"/>
                      <w:b/>
                      <w:sz w:val="24"/>
                    </w:rPr>
                    <w:t>*</w:t>
                  </w:r>
                </w:p>
              </w:tc>
            </w:tr>
            <w:tr w:rsidR="00D342E4" w:rsidRPr="000C54A8" w:rsidTr="00D342E4">
              <w:trPr>
                <w:trHeight w:val="656"/>
              </w:trPr>
              <w:tc>
                <w:tcPr>
                  <w:tcW w:w="1702" w:type="dxa"/>
                  <w:tcBorders>
                    <w:bottom w:val="single" w:sz="4" w:space="0" w:color="auto"/>
                  </w:tcBorders>
                  <w:vAlign w:val="center"/>
                </w:tcPr>
                <w:p w:rsidR="00D342E4" w:rsidRPr="00482859" w:rsidRDefault="00D342E4" w:rsidP="00C61C17">
                  <w:pPr>
                    <w:rPr>
                      <w:rFonts w:ascii="Trebuchet MS" w:hAnsi="Trebuchet MS"/>
                      <w:b/>
                    </w:rPr>
                  </w:pPr>
                  <w:r w:rsidRPr="00482859">
                    <w:rPr>
                      <w:rFonts w:ascii="Trebuchet MS" w:hAnsi="Trebuchet MS"/>
                      <w:b/>
                    </w:rPr>
                    <w:t>Faaliyet Türü</w:t>
                  </w:r>
                </w:p>
              </w:tc>
              <w:tc>
                <w:tcPr>
                  <w:tcW w:w="9214" w:type="dxa"/>
                  <w:tcBorders>
                    <w:bottom w:val="single" w:sz="4" w:space="0" w:color="auto"/>
                  </w:tcBorders>
                  <w:vAlign w:val="center"/>
                </w:tcPr>
                <w:p w:rsidR="00D342E4" w:rsidRPr="000C54A8" w:rsidRDefault="00D342E4" w:rsidP="00C61C17">
                  <w:pPr>
                    <w:rPr>
                      <w:rFonts w:ascii="Trebuchet MS" w:hAnsi="Trebuchet MS"/>
                    </w:rPr>
                  </w:pPr>
                  <w:r w:rsidRPr="000C54A8">
                    <w:rPr>
                      <w:rFonts w:ascii="Trebuchet MS" w:hAnsi="Trebuchet MS"/>
                    </w:rPr>
                    <w:t>Proje</w:t>
                  </w:r>
                  <w:sdt>
                    <w:sdtPr>
                      <w:rPr>
                        <w:rFonts w:ascii="Trebuchet MS" w:hAnsi="Trebuchet MS"/>
                      </w:rPr>
                      <w:id w:val="519057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C54A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0C54A8">
                    <w:rPr>
                      <w:rFonts w:ascii="Trebuchet MS" w:hAnsi="Trebuchet MS"/>
                    </w:rPr>
                    <w:t xml:space="preserve">         Yayın</w:t>
                  </w:r>
                  <w:sdt>
                    <w:sdtPr>
                      <w:rPr>
                        <w:rFonts w:ascii="Trebuchet MS" w:hAnsi="Trebuchet MS"/>
                      </w:rPr>
                      <w:id w:val="-8011549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C54A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0C54A8">
                    <w:rPr>
                      <w:rFonts w:ascii="Trebuchet MS" w:hAnsi="Trebuchet MS"/>
                    </w:rPr>
                    <w:t xml:space="preserve">          Tasarım </w:t>
                  </w:r>
                  <w:sdt>
                    <w:sdtPr>
                      <w:rPr>
                        <w:rFonts w:ascii="Trebuchet MS" w:hAnsi="Trebuchet MS"/>
                      </w:rPr>
                      <w:id w:val="907810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C54A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0C54A8">
                    <w:rPr>
                      <w:rFonts w:ascii="Trebuchet MS" w:hAnsi="Trebuchet MS"/>
                    </w:rPr>
                    <w:t xml:space="preserve">         Sergi </w:t>
                  </w:r>
                  <w:sdt>
                    <w:sdtPr>
                      <w:rPr>
                        <w:rFonts w:ascii="Trebuchet MS" w:hAnsi="Trebuchet MS"/>
                      </w:rPr>
                      <w:id w:val="1168048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C54A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0C54A8">
                    <w:rPr>
                      <w:rFonts w:ascii="Trebuchet MS" w:hAnsi="Trebuchet MS"/>
                    </w:rPr>
                    <w:t xml:space="preserve">         Fikri Mülkiyet</w:t>
                  </w:r>
                  <w:sdt>
                    <w:sdtPr>
                      <w:rPr>
                        <w:rFonts w:ascii="Trebuchet MS" w:hAnsi="Trebuchet MS"/>
                      </w:rPr>
                      <w:id w:val="-1838456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C54A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0C54A8">
                    <w:rPr>
                      <w:rFonts w:ascii="Trebuchet MS" w:hAnsi="Trebuchet MS"/>
                    </w:rPr>
                    <w:t xml:space="preserve">          Ödül </w:t>
                  </w:r>
                  <w:sdt>
                    <w:sdtPr>
                      <w:rPr>
                        <w:rFonts w:ascii="Trebuchet MS" w:hAnsi="Trebuchet MS"/>
                      </w:rPr>
                      <w:id w:val="-1212798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C54A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0C54A8">
                    <w:rPr>
                      <w:rFonts w:ascii="Trebuchet MS" w:hAnsi="Trebuchet MS"/>
                    </w:rPr>
                    <w:t xml:space="preserve">        </w:t>
                  </w:r>
                </w:p>
              </w:tc>
            </w:tr>
          </w:tbl>
          <w:p w:rsidR="00BC382F" w:rsidRPr="00AA5C70" w:rsidRDefault="00C22F5E" w:rsidP="00D342E4">
            <w:pPr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*Faaliyet tablosu</w:t>
            </w:r>
            <w:r w:rsidR="00D342E4" w:rsidRPr="00AA5C70">
              <w:rPr>
                <w:rFonts w:ascii="Trebuchet MS" w:hAnsi="Trebuchet MS"/>
                <w:b/>
                <w:i/>
              </w:rPr>
              <w:t xml:space="preserve"> kısmında ilgili faaliyet/faaliyetler işaretlenecektir.</w:t>
            </w:r>
          </w:p>
          <w:p w:rsidR="00D342E4" w:rsidRDefault="00D342E4" w:rsidP="00D342E4">
            <w:pPr>
              <w:rPr>
                <w:rFonts w:ascii="Trebuchet MS" w:hAnsi="Trebuchet MS"/>
                <w:b/>
                <w:i/>
                <w:sz w:val="24"/>
              </w:rPr>
            </w:pPr>
          </w:p>
          <w:p w:rsidR="00D342E4" w:rsidRPr="000C54A8" w:rsidRDefault="00D342E4" w:rsidP="00D342E4">
            <w:pPr>
              <w:rPr>
                <w:rFonts w:ascii="Trebuchet MS" w:hAnsi="Trebuchet MS"/>
                <w:b/>
                <w:i/>
                <w:sz w:val="24"/>
              </w:rPr>
            </w:pPr>
          </w:p>
        </w:tc>
      </w:tr>
      <w:tr w:rsidR="00D342E4" w:rsidRPr="000C54A8" w:rsidTr="00D342E4">
        <w:trPr>
          <w:trHeight w:val="457"/>
        </w:trPr>
        <w:tc>
          <w:tcPr>
            <w:tcW w:w="11142" w:type="dxa"/>
            <w:gridSpan w:val="3"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:rsidR="00D342E4" w:rsidRPr="000C54A8" w:rsidRDefault="00D342E4" w:rsidP="000C54A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FAALİYET TÜRÜ**</w:t>
            </w:r>
          </w:p>
        </w:tc>
      </w:tr>
      <w:tr w:rsidR="00984193" w:rsidRPr="000C54A8" w:rsidTr="00D342E4">
        <w:trPr>
          <w:trHeight w:val="457"/>
        </w:trPr>
        <w:tc>
          <w:tcPr>
            <w:tcW w:w="11142" w:type="dxa"/>
            <w:gridSpan w:val="3"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:rsidR="00984193" w:rsidRPr="000C54A8" w:rsidRDefault="00984193" w:rsidP="000C54A8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D342E4">
              <w:rPr>
                <w:rFonts w:ascii="Trebuchet MS" w:hAnsi="Trebuchet MS"/>
                <w:b/>
              </w:rPr>
              <w:t>PROJE</w:t>
            </w:r>
          </w:p>
        </w:tc>
      </w:tr>
      <w:tr w:rsidR="00984193" w:rsidRPr="000C54A8" w:rsidTr="00D342E4">
        <w:tc>
          <w:tcPr>
            <w:tcW w:w="1963" w:type="dxa"/>
            <w:vMerge w:val="restart"/>
            <w:textDirection w:val="btLr"/>
            <w:vAlign w:val="center"/>
          </w:tcPr>
          <w:p w:rsidR="00984193" w:rsidRPr="000C54A8" w:rsidRDefault="007A7B9C" w:rsidP="007A7B9C">
            <w:pPr>
              <w:ind w:left="113" w:right="113"/>
              <w:jc w:val="center"/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Proje Bilgileri</w:t>
            </w:r>
          </w:p>
        </w:tc>
        <w:tc>
          <w:tcPr>
            <w:tcW w:w="2834" w:type="dxa"/>
            <w:vAlign w:val="center"/>
          </w:tcPr>
          <w:p w:rsidR="00984193" w:rsidRPr="000C54A8" w:rsidRDefault="00984193" w:rsidP="00BC382F">
            <w:pPr>
              <w:jc w:val="center"/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Uluslararası</w:t>
            </w:r>
          </w:p>
        </w:tc>
        <w:tc>
          <w:tcPr>
            <w:tcW w:w="6345" w:type="dxa"/>
          </w:tcPr>
          <w:p w:rsidR="00984193" w:rsidRPr="000C54A8" w:rsidRDefault="00984193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AB Ufuk 2020 </w:t>
            </w:r>
            <w:sdt>
              <w:sdtPr>
                <w:rPr>
                  <w:rFonts w:ascii="Trebuchet MS" w:hAnsi="Trebuchet MS"/>
                </w:rPr>
                <w:id w:val="-1626765288"/>
                <w:placeholder>
                  <w:docPart w:val="DefaultPlaceholder_-1854013438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D342E4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  <w:p w:rsidR="00984193" w:rsidRPr="000C54A8" w:rsidRDefault="00984193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Diğer  </w:t>
            </w:r>
            <w:sdt>
              <w:sdtPr>
                <w:rPr>
                  <w:rFonts w:ascii="Trebuchet MS" w:hAnsi="Trebuchet MS"/>
                </w:rPr>
                <w:id w:val="-859440210"/>
                <w:placeholder>
                  <w:docPart w:val="91DE0F18A0674D449B490A14ECC9EC1E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  <w:p w:rsidR="00984193" w:rsidRPr="000C54A8" w:rsidRDefault="00984193" w:rsidP="00D93E86">
            <w:pPr>
              <w:rPr>
                <w:rFonts w:ascii="Trebuchet MS" w:hAnsi="Trebuchet MS"/>
                <w:i/>
              </w:rPr>
            </w:pPr>
            <w:r w:rsidRPr="000C54A8">
              <w:rPr>
                <w:rFonts w:ascii="Trebuchet MS" w:hAnsi="Trebuchet MS"/>
                <w:i/>
              </w:rPr>
              <w:t>(COST, TÜBİTAK İkili İş birliği Programları, ERA-NET vb.)</w:t>
            </w:r>
          </w:p>
        </w:tc>
      </w:tr>
      <w:tr w:rsidR="00984193" w:rsidRPr="000C54A8" w:rsidTr="00D342E4">
        <w:trPr>
          <w:trHeight w:val="2196"/>
        </w:trPr>
        <w:tc>
          <w:tcPr>
            <w:tcW w:w="1963" w:type="dxa"/>
            <w:vMerge/>
            <w:vAlign w:val="center"/>
          </w:tcPr>
          <w:p w:rsidR="00984193" w:rsidRPr="000C54A8" w:rsidRDefault="00984193" w:rsidP="007A7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4" w:type="dxa"/>
            <w:vAlign w:val="center"/>
          </w:tcPr>
          <w:p w:rsidR="00984193" w:rsidRPr="000C54A8" w:rsidRDefault="00984193" w:rsidP="00BC382F">
            <w:pPr>
              <w:jc w:val="center"/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Ulusal</w:t>
            </w:r>
          </w:p>
        </w:tc>
        <w:tc>
          <w:tcPr>
            <w:tcW w:w="6345" w:type="dxa"/>
          </w:tcPr>
          <w:p w:rsidR="00984193" w:rsidRPr="000C54A8" w:rsidRDefault="00984193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TÜBİTAK 1001,1003,3501,1505  </w:t>
            </w:r>
            <w:sdt>
              <w:sdtPr>
                <w:rPr>
                  <w:rFonts w:ascii="Trebuchet MS" w:hAnsi="Trebuchet MS"/>
                </w:rPr>
                <w:id w:val="765499615"/>
                <w:placeholder>
                  <w:docPart w:val="562FD4E338C54A57A7FCA00DAE11CB7C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  <w:p w:rsidR="00984193" w:rsidRPr="000C54A8" w:rsidRDefault="00984193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TÜBİTAK 1005,3001</w:t>
            </w:r>
            <w:r w:rsidR="00D342E4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hAnsi="Trebuchet MS"/>
                </w:rPr>
                <w:id w:val="-739250859"/>
                <w:placeholder>
                  <w:docPart w:val="01DAC6CC01F940C79166834AF12101F3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  <w:p w:rsidR="00984193" w:rsidRPr="000C54A8" w:rsidRDefault="00984193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TÜBİTAK 1002</w:t>
            </w:r>
            <w:r w:rsidR="00D342E4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hAnsi="Trebuchet MS"/>
                </w:rPr>
                <w:id w:val="267668393"/>
                <w:placeholder>
                  <w:docPart w:val="651DD44A2246444F99DE6167DB149F38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  <w:p w:rsidR="00984193" w:rsidRPr="000C54A8" w:rsidRDefault="00984193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Kalkınma Bakanlığı Destekli Proje</w:t>
            </w:r>
            <w:r w:rsidR="00D342E4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hAnsi="Trebuchet MS"/>
                </w:rPr>
                <w:id w:val="-1073040154"/>
                <w:placeholder>
                  <w:docPart w:val="5BE133DF3BC8472B96B92F7DD46AC86F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  <w:p w:rsidR="00984193" w:rsidRPr="000C54A8" w:rsidRDefault="00984193" w:rsidP="00D342E4">
            <w:pPr>
              <w:tabs>
                <w:tab w:val="left" w:pos="2160"/>
              </w:tabs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SAN-TEZ Projesi</w:t>
            </w:r>
            <w:r w:rsidR="00D342E4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hAnsi="Trebuchet MS"/>
                </w:rPr>
                <w:id w:val="-1747566737"/>
                <w:placeholder>
                  <w:docPart w:val="45C213EBCB314CE4AAEFD9636DE4C583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  <w:p w:rsidR="00984193" w:rsidRPr="000C54A8" w:rsidRDefault="00984193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Diğer </w:t>
            </w:r>
            <w:r w:rsidRPr="000C54A8">
              <w:rPr>
                <w:rFonts w:ascii="Trebuchet MS" w:hAnsi="Trebuchet MS"/>
                <w:i/>
              </w:rPr>
              <w:t>(Lütfen belirtiniz)</w:t>
            </w:r>
            <w:r w:rsidRPr="000C54A8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hAnsi="Trebuchet MS"/>
                </w:rPr>
                <w:id w:val="-1426029984"/>
                <w:placeholder>
                  <w:docPart w:val="40B0FDCB4A364ABCBF1808ED01F243D0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  <w:p w:rsidR="00984193" w:rsidRPr="000C54A8" w:rsidRDefault="00984193" w:rsidP="00D93E86">
            <w:pPr>
              <w:rPr>
                <w:rFonts w:ascii="Trebuchet MS" w:hAnsi="Trebuchet MS"/>
                <w:i/>
              </w:rPr>
            </w:pPr>
          </w:p>
        </w:tc>
      </w:tr>
      <w:tr w:rsidR="007A7B9C" w:rsidRPr="000C54A8" w:rsidTr="00D342E4">
        <w:trPr>
          <w:trHeight w:val="625"/>
        </w:trPr>
        <w:tc>
          <w:tcPr>
            <w:tcW w:w="11142" w:type="dxa"/>
            <w:gridSpan w:val="3"/>
            <w:shd w:val="clear" w:color="auto" w:fill="D9E2F3" w:themeFill="accent1" w:themeFillTint="33"/>
            <w:vAlign w:val="center"/>
          </w:tcPr>
          <w:p w:rsidR="007A7B9C" w:rsidRPr="000C54A8" w:rsidRDefault="007A7B9C" w:rsidP="007A7B9C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D342E4">
              <w:rPr>
                <w:rFonts w:ascii="Trebuchet MS" w:hAnsi="Trebuchet MS"/>
                <w:b/>
              </w:rPr>
              <w:t>YAYIN</w:t>
            </w:r>
          </w:p>
        </w:tc>
      </w:tr>
      <w:tr w:rsidR="007A7B9C" w:rsidRPr="000C54A8" w:rsidTr="00D342E4">
        <w:trPr>
          <w:trHeight w:val="833"/>
        </w:trPr>
        <w:tc>
          <w:tcPr>
            <w:tcW w:w="1963" w:type="dxa"/>
            <w:vMerge w:val="restart"/>
            <w:textDirection w:val="btLr"/>
            <w:vAlign w:val="center"/>
          </w:tcPr>
          <w:p w:rsidR="007A7B9C" w:rsidRPr="000C54A8" w:rsidRDefault="007A7B9C" w:rsidP="007A7B9C">
            <w:pPr>
              <w:ind w:left="113" w:right="113"/>
              <w:jc w:val="center"/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Yayın Bilgileri</w:t>
            </w:r>
          </w:p>
        </w:tc>
        <w:tc>
          <w:tcPr>
            <w:tcW w:w="2834" w:type="dxa"/>
            <w:vAlign w:val="center"/>
          </w:tcPr>
          <w:p w:rsidR="007A7B9C" w:rsidRPr="000C54A8" w:rsidRDefault="007A7B9C" w:rsidP="00BC382F">
            <w:pPr>
              <w:jc w:val="center"/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Bilimsel Kitap</w:t>
            </w:r>
          </w:p>
        </w:tc>
        <w:tc>
          <w:tcPr>
            <w:tcW w:w="6345" w:type="dxa"/>
          </w:tcPr>
          <w:p w:rsidR="007A7B9C" w:rsidRPr="000C54A8" w:rsidRDefault="007A7B9C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Uluslararası Yayımlanan Bilimsel Kitap </w:t>
            </w:r>
            <w:sdt>
              <w:sdtPr>
                <w:rPr>
                  <w:rFonts w:ascii="Trebuchet MS" w:hAnsi="Trebuchet MS"/>
                </w:rPr>
                <w:id w:val="-1637255503"/>
                <w:placeholder>
                  <w:docPart w:val="17C4D96373F04D6E82A2B1F5DDF8F13D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  <w:p w:rsidR="007A7B9C" w:rsidRPr="000C54A8" w:rsidRDefault="007A7B9C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Ulusal Yayımlanan Bilimsel Kitap </w:t>
            </w:r>
            <w:sdt>
              <w:sdtPr>
                <w:rPr>
                  <w:rFonts w:ascii="Trebuchet MS" w:hAnsi="Trebuchet MS"/>
                </w:rPr>
                <w:id w:val="-419181505"/>
                <w:placeholder>
                  <w:docPart w:val="7E3A5FC98E92459B92B47A708E0D4261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</w:tc>
      </w:tr>
      <w:tr w:rsidR="007A7B9C" w:rsidRPr="000C54A8" w:rsidTr="00D342E4">
        <w:trPr>
          <w:trHeight w:val="1271"/>
        </w:trPr>
        <w:tc>
          <w:tcPr>
            <w:tcW w:w="1963" w:type="dxa"/>
            <w:vMerge/>
            <w:vAlign w:val="center"/>
          </w:tcPr>
          <w:p w:rsidR="007A7B9C" w:rsidRPr="000C54A8" w:rsidRDefault="007A7B9C" w:rsidP="007A7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4" w:type="dxa"/>
            <w:vAlign w:val="center"/>
          </w:tcPr>
          <w:p w:rsidR="007A7B9C" w:rsidRPr="000C54A8" w:rsidRDefault="007A7B9C" w:rsidP="00BC382F">
            <w:pPr>
              <w:jc w:val="center"/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Makale</w:t>
            </w:r>
          </w:p>
        </w:tc>
        <w:tc>
          <w:tcPr>
            <w:tcW w:w="6345" w:type="dxa"/>
          </w:tcPr>
          <w:p w:rsidR="007A7B9C" w:rsidRPr="000C54A8" w:rsidRDefault="007A7B9C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SSCI, SCI-</w:t>
            </w:r>
            <w:proofErr w:type="spellStart"/>
            <w:r w:rsidRPr="000C54A8">
              <w:rPr>
                <w:rFonts w:ascii="Trebuchet MS" w:hAnsi="Trebuchet MS"/>
              </w:rPr>
              <w:t>Exp</w:t>
            </w:r>
            <w:proofErr w:type="spellEnd"/>
            <w:r w:rsidRPr="000C54A8">
              <w:rPr>
                <w:rFonts w:ascii="Trebuchet MS" w:hAnsi="Trebuchet MS"/>
              </w:rPr>
              <w:t xml:space="preserve">, AHCI kapsamındaki dergilerde yayımlanan tam makale </w:t>
            </w:r>
            <w:sdt>
              <w:sdtPr>
                <w:rPr>
                  <w:rFonts w:ascii="Trebuchet MS" w:hAnsi="Trebuchet MS"/>
                </w:rPr>
                <w:id w:val="-1446152676"/>
                <w:placeholder>
                  <w:docPart w:val="A9AEE54A7FCF4473B1EEA5E94185B58D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  <w:p w:rsidR="007A7B9C" w:rsidRPr="000C54A8" w:rsidRDefault="007A7B9C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Diğer </w:t>
            </w:r>
            <w:sdt>
              <w:sdtPr>
                <w:rPr>
                  <w:rFonts w:ascii="Trebuchet MS" w:hAnsi="Trebuchet MS"/>
                </w:rPr>
                <w:id w:val="16515699"/>
                <w:placeholder>
                  <w:docPart w:val="2A6A36BBE66A47C0959E897218B4CEC9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  <w:r w:rsidRPr="000C54A8">
              <w:rPr>
                <w:rFonts w:ascii="Trebuchet MS" w:hAnsi="Trebuchet MS"/>
              </w:rPr>
              <w:t xml:space="preserve"> </w:t>
            </w:r>
          </w:p>
        </w:tc>
      </w:tr>
      <w:tr w:rsidR="007A7B9C" w:rsidRPr="000C54A8" w:rsidTr="00D342E4">
        <w:trPr>
          <w:trHeight w:val="1274"/>
        </w:trPr>
        <w:tc>
          <w:tcPr>
            <w:tcW w:w="1963" w:type="dxa"/>
            <w:vMerge/>
            <w:vAlign w:val="center"/>
          </w:tcPr>
          <w:p w:rsidR="007A7B9C" w:rsidRPr="000C54A8" w:rsidRDefault="007A7B9C" w:rsidP="007A7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4" w:type="dxa"/>
            <w:vAlign w:val="center"/>
          </w:tcPr>
          <w:p w:rsidR="007A7B9C" w:rsidRPr="000C54A8" w:rsidRDefault="007A7B9C" w:rsidP="00BC382F">
            <w:pPr>
              <w:jc w:val="center"/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Performansa dayalı yayımlanmış ses ve/veya görüntü kaydı</w:t>
            </w:r>
          </w:p>
        </w:tc>
        <w:tc>
          <w:tcPr>
            <w:tcW w:w="6345" w:type="dxa"/>
          </w:tcPr>
          <w:p w:rsidR="007A7B9C" w:rsidRPr="000C54A8" w:rsidRDefault="007A7B9C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Uluslararası Özgün Kişisel Kayıt </w:t>
            </w:r>
            <w:sdt>
              <w:sdtPr>
                <w:rPr>
                  <w:rFonts w:ascii="Trebuchet MS" w:hAnsi="Trebuchet MS"/>
                </w:rPr>
                <w:id w:val="-444544385"/>
                <w:placeholder>
                  <w:docPart w:val="F205294C56D94B689D92293F097B76B9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  <w:p w:rsidR="007A7B9C" w:rsidRPr="000C54A8" w:rsidRDefault="007A7B9C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Uluslararası Karma Kayıt </w:t>
            </w:r>
            <w:sdt>
              <w:sdtPr>
                <w:rPr>
                  <w:rFonts w:ascii="Trebuchet MS" w:hAnsi="Trebuchet MS"/>
                </w:rPr>
                <w:id w:val="-1088842177"/>
                <w:placeholder>
                  <w:docPart w:val="4687D9F1A624493B863819A57C787490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  <w:p w:rsidR="007A7B9C" w:rsidRPr="000C54A8" w:rsidRDefault="007A7B9C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Ulusal Özgün Kişisel Kayıt </w:t>
            </w:r>
            <w:sdt>
              <w:sdtPr>
                <w:rPr>
                  <w:rFonts w:ascii="Trebuchet MS" w:hAnsi="Trebuchet MS"/>
                </w:rPr>
                <w:id w:val="1254250"/>
                <w:placeholder>
                  <w:docPart w:val="9A426EF9B7204044B6DB2A11A07DDA68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  <w:p w:rsidR="007A7B9C" w:rsidRPr="000C54A8" w:rsidRDefault="007A7B9C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Ulusal Karma Kayıt </w:t>
            </w:r>
            <w:sdt>
              <w:sdtPr>
                <w:rPr>
                  <w:rFonts w:ascii="Trebuchet MS" w:hAnsi="Trebuchet MS"/>
                </w:rPr>
                <w:id w:val="2061898440"/>
                <w:placeholder>
                  <w:docPart w:val="B6E53B67B36C4D7BBC2175BC39A5A73B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</w:tc>
      </w:tr>
      <w:tr w:rsidR="007A7B9C" w:rsidRPr="000C54A8" w:rsidTr="00D342E4">
        <w:trPr>
          <w:trHeight w:val="566"/>
        </w:trPr>
        <w:tc>
          <w:tcPr>
            <w:tcW w:w="11142" w:type="dxa"/>
            <w:gridSpan w:val="3"/>
            <w:shd w:val="clear" w:color="auto" w:fill="D9E2F3" w:themeFill="accent1" w:themeFillTint="33"/>
            <w:vAlign w:val="center"/>
          </w:tcPr>
          <w:p w:rsidR="007A7B9C" w:rsidRPr="00D342E4" w:rsidRDefault="007A7B9C" w:rsidP="00D342E4">
            <w:pPr>
              <w:jc w:val="center"/>
              <w:rPr>
                <w:rFonts w:ascii="Trebuchet MS" w:hAnsi="Trebuchet MS"/>
                <w:b/>
              </w:rPr>
            </w:pPr>
            <w:r w:rsidRPr="00D342E4">
              <w:rPr>
                <w:rFonts w:ascii="Trebuchet MS" w:hAnsi="Trebuchet MS"/>
                <w:b/>
              </w:rPr>
              <w:t>TASARIM</w:t>
            </w:r>
          </w:p>
        </w:tc>
      </w:tr>
      <w:tr w:rsidR="007A7B9C" w:rsidRPr="000C54A8" w:rsidTr="00D342E4">
        <w:tc>
          <w:tcPr>
            <w:tcW w:w="1963" w:type="dxa"/>
            <w:vMerge w:val="restart"/>
            <w:textDirection w:val="btLr"/>
            <w:vAlign w:val="center"/>
          </w:tcPr>
          <w:p w:rsidR="007A7B9C" w:rsidRPr="000C54A8" w:rsidRDefault="007A7B9C" w:rsidP="007A7B9C">
            <w:pPr>
              <w:ind w:left="113" w:right="113"/>
              <w:jc w:val="center"/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Tasarım Bilgileri</w:t>
            </w:r>
          </w:p>
        </w:tc>
        <w:tc>
          <w:tcPr>
            <w:tcW w:w="2834" w:type="dxa"/>
            <w:vAlign w:val="bottom"/>
          </w:tcPr>
          <w:p w:rsidR="007A7B9C" w:rsidRPr="000C54A8" w:rsidRDefault="007A7B9C" w:rsidP="00BC382F">
            <w:pPr>
              <w:jc w:val="center"/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Sanatsal Tasarım (Bina, Çevre, Eser, Yayın, </w:t>
            </w:r>
            <w:proofErr w:type="gramStart"/>
            <w:r w:rsidRPr="000C54A8">
              <w:rPr>
                <w:rFonts w:ascii="Trebuchet MS" w:hAnsi="Trebuchet MS"/>
              </w:rPr>
              <w:t>Mekan</w:t>
            </w:r>
            <w:proofErr w:type="gramEnd"/>
            <w:r w:rsidRPr="000C54A8">
              <w:rPr>
                <w:rFonts w:ascii="Trebuchet MS" w:hAnsi="Trebuchet MS"/>
              </w:rPr>
              <w:t>, Obje)</w:t>
            </w:r>
          </w:p>
        </w:tc>
        <w:tc>
          <w:tcPr>
            <w:tcW w:w="6345" w:type="dxa"/>
          </w:tcPr>
          <w:p w:rsidR="007A7B9C" w:rsidRPr="000C54A8" w:rsidRDefault="007A7B9C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Kamu Kurumları ile Özel Hukuk Tüzel Kişileri Bünyesinde Uygulanmış ve Belgelenmiş </w:t>
            </w:r>
            <w:sdt>
              <w:sdtPr>
                <w:rPr>
                  <w:rFonts w:ascii="Trebuchet MS" w:hAnsi="Trebuchet MS"/>
                </w:rPr>
                <w:id w:val="-1491318570"/>
                <w:placeholder>
                  <w:docPart w:val="6BDA6E3C4881494497F78F092ED91846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  <w:r w:rsidR="00AA5C70">
              <w:rPr>
                <w:rFonts w:ascii="Trebuchet MS" w:hAnsi="Trebuchet MS"/>
              </w:rPr>
              <w:t xml:space="preserve"> </w:t>
            </w:r>
          </w:p>
          <w:p w:rsidR="007A7B9C" w:rsidRPr="000C54A8" w:rsidRDefault="007A7B9C" w:rsidP="00D93E86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Bilimsel Yayınla Tescillenmiş </w:t>
            </w:r>
            <w:sdt>
              <w:sdtPr>
                <w:rPr>
                  <w:rFonts w:ascii="Trebuchet MS" w:hAnsi="Trebuchet MS"/>
                </w:rPr>
                <w:id w:val="-1233931773"/>
                <w:placeholder>
                  <w:docPart w:val="BD34E6E0C200483B81A8318E41858FBD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</w:tc>
      </w:tr>
      <w:tr w:rsidR="007A7B9C" w:rsidRPr="000C54A8" w:rsidTr="00D342E4">
        <w:tc>
          <w:tcPr>
            <w:tcW w:w="1963" w:type="dxa"/>
            <w:vMerge/>
          </w:tcPr>
          <w:p w:rsidR="007A7B9C" w:rsidRPr="000C54A8" w:rsidRDefault="007A7B9C" w:rsidP="007A7B9C">
            <w:pPr>
              <w:rPr>
                <w:rFonts w:ascii="Trebuchet MS" w:hAnsi="Trebuchet MS"/>
              </w:rPr>
            </w:pPr>
          </w:p>
        </w:tc>
        <w:tc>
          <w:tcPr>
            <w:tcW w:w="2834" w:type="dxa"/>
            <w:vAlign w:val="center"/>
          </w:tcPr>
          <w:p w:rsidR="007A7B9C" w:rsidRPr="000C54A8" w:rsidRDefault="007A7B9C" w:rsidP="00BC382F">
            <w:pPr>
              <w:jc w:val="center"/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Bilimsel Tasarım</w:t>
            </w:r>
          </w:p>
        </w:tc>
        <w:tc>
          <w:tcPr>
            <w:tcW w:w="6345" w:type="dxa"/>
          </w:tcPr>
          <w:p w:rsidR="007A7B9C" w:rsidRPr="000C54A8" w:rsidRDefault="007A7B9C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Kamu Kurumları ile Özel Hukuk Tüzel Kişileri Bünyesinde Uygulanmış ve Belgelenmiş </w:t>
            </w:r>
            <w:sdt>
              <w:sdtPr>
                <w:rPr>
                  <w:rFonts w:ascii="Trebuchet MS" w:hAnsi="Trebuchet MS"/>
                </w:rPr>
                <w:id w:val="1841199416"/>
                <w:placeholder>
                  <w:docPart w:val="5CBBF817646541EA97A0A65A574D39AF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  <w:p w:rsidR="007A7B9C" w:rsidRPr="000C54A8" w:rsidRDefault="007A7B9C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Bilimsel Yayınla Tescillenmiş </w:t>
            </w:r>
            <w:sdt>
              <w:sdtPr>
                <w:rPr>
                  <w:rFonts w:ascii="Trebuchet MS" w:hAnsi="Trebuchet MS"/>
                </w:rPr>
                <w:id w:val="-1099167756"/>
                <w:placeholder>
                  <w:docPart w:val="E62F5174144448E4890B58E48E172DAA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</w:tc>
      </w:tr>
      <w:tr w:rsidR="007A7B9C" w:rsidRPr="000C54A8" w:rsidTr="00D342E4">
        <w:tc>
          <w:tcPr>
            <w:tcW w:w="1963" w:type="dxa"/>
            <w:vMerge/>
          </w:tcPr>
          <w:p w:rsidR="007A7B9C" w:rsidRPr="000C54A8" w:rsidRDefault="007A7B9C" w:rsidP="007A7B9C">
            <w:pPr>
              <w:rPr>
                <w:rFonts w:ascii="Trebuchet MS" w:hAnsi="Trebuchet MS"/>
              </w:rPr>
            </w:pPr>
          </w:p>
        </w:tc>
        <w:tc>
          <w:tcPr>
            <w:tcW w:w="2834" w:type="dxa"/>
            <w:vAlign w:val="bottom"/>
          </w:tcPr>
          <w:p w:rsidR="007A7B9C" w:rsidRPr="000C54A8" w:rsidRDefault="007A7B9C" w:rsidP="00BC382F">
            <w:pPr>
              <w:jc w:val="center"/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Faydalı Obje</w:t>
            </w:r>
          </w:p>
        </w:tc>
        <w:tc>
          <w:tcPr>
            <w:tcW w:w="6345" w:type="dxa"/>
          </w:tcPr>
          <w:p w:rsidR="007A7B9C" w:rsidRPr="000C54A8" w:rsidRDefault="007A7B9C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TSE/TPM Tarafından Tescillenmiş </w:t>
            </w:r>
            <w:sdt>
              <w:sdtPr>
                <w:rPr>
                  <w:rFonts w:ascii="Trebuchet MS" w:hAnsi="Trebuchet MS"/>
                </w:rPr>
                <w:id w:val="274523434"/>
                <w:placeholder>
                  <w:docPart w:val="4FE2AA48893E49228171E5B858193A37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</w:tc>
      </w:tr>
      <w:tr w:rsidR="00BC382F" w:rsidRPr="000C54A8" w:rsidTr="00D342E4">
        <w:trPr>
          <w:trHeight w:val="425"/>
        </w:trPr>
        <w:tc>
          <w:tcPr>
            <w:tcW w:w="11142" w:type="dxa"/>
            <w:gridSpan w:val="3"/>
            <w:shd w:val="clear" w:color="auto" w:fill="D9E2F3" w:themeFill="accent1" w:themeFillTint="33"/>
            <w:vAlign w:val="center"/>
          </w:tcPr>
          <w:p w:rsidR="00BC382F" w:rsidRPr="00D342E4" w:rsidRDefault="00BC382F" w:rsidP="000C54A8">
            <w:pPr>
              <w:jc w:val="center"/>
              <w:rPr>
                <w:rFonts w:ascii="Trebuchet MS" w:hAnsi="Trebuchet MS"/>
                <w:b/>
              </w:rPr>
            </w:pPr>
            <w:r w:rsidRPr="00D342E4">
              <w:rPr>
                <w:rFonts w:ascii="Trebuchet MS" w:hAnsi="Trebuchet MS"/>
                <w:b/>
              </w:rPr>
              <w:t>SERGİ</w:t>
            </w:r>
          </w:p>
        </w:tc>
      </w:tr>
      <w:tr w:rsidR="00BC382F" w:rsidRPr="000C54A8" w:rsidTr="00D342E4">
        <w:tc>
          <w:tcPr>
            <w:tcW w:w="1963" w:type="dxa"/>
            <w:vMerge w:val="restart"/>
            <w:textDirection w:val="btLr"/>
            <w:vAlign w:val="center"/>
          </w:tcPr>
          <w:p w:rsidR="00BC382F" w:rsidRPr="000C54A8" w:rsidRDefault="00BC382F" w:rsidP="00BC382F">
            <w:pPr>
              <w:ind w:left="113" w:right="113"/>
              <w:jc w:val="center"/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Sergi Bilgileri</w:t>
            </w:r>
          </w:p>
        </w:tc>
        <w:tc>
          <w:tcPr>
            <w:tcW w:w="2834" w:type="dxa"/>
            <w:vAlign w:val="center"/>
          </w:tcPr>
          <w:p w:rsidR="00BC382F" w:rsidRPr="000C54A8" w:rsidRDefault="00BC382F" w:rsidP="00BC382F">
            <w:pPr>
              <w:jc w:val="center"/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Uluslararası</w:t>
            </w:r>
          </w:p>
        </w:tc>
        <w:tc>
          <w:tcPr>
            <w:tcW w:w="6345" w:type="dxa"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Özgün Kişisel Etkinlik </w:t>
            </w:r>
            <w:sdt>
              <w:sdtPr>
                <w:rPr>
                  <w:rFonts w:ascii="Trebuchet MS" w:hAnsi="Trebuchet MS"/>
                </w:rPr>
                <w:id w:val="1912502955"/>
                <w:placeholder>
                  <w:docPart w:val="67FFB22B733E468B9E85D13F26FB0DE0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  <w:p w:rsidR="00BC382F" w:rsidRPr="000C54A8" w:rsidRDefault="00BC382F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Davetli/Yarışmalı Karma Etkinlik</w:t>
            </w:r>
            <w:r w:rsidR="00AA5C70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hAnsi="Trebuchet MS"/>
                </w:rPr>
                <w:id w:val="1840418100"/>
                <w:placeholder>
                  <w:docPart w:val="4764C00163CB484A8A604B5A0FD00F4E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  <w:r w:rsidRPr="000C54A8">
              <w:rPr>
                <w:rFonts w:ascii="Trebuchet MS" w:hAnsi="Trebuchet MS"/>
              </w:rPr>
              <w:t xml:space="preserve"> </w:t>
            </w:r>
          </w:p>
        </w:tc>
      </w:tr>
      <w:tr w:rsidR="00BC382F" w:rsidRPr="000C54A8" w:rsidTr="00D342E4">
        <w:tc>
          <w:tcPr>
            <w:tcW w:w="1963" w:type="dxa"/>
            <w:vMerge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</w:p>
        </w:tc>
        <w:tc>
          <w:tcPr>
            <w:tcW w:w="2834" w:type="dxa"/>
            <w:vAlign w:val="center"/>
          </w:tcPr>
          <w:p w:rsidR="00BC382F" w:rsidRPr="000C54A8" w:rsidRDefault="00BC382F" w:rsidP="00BC382F">
            <w:pPr>
              <w:jc w:val="center"/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Ulusal</w:t>
            </w:r>
          </w:p>
        </w:tc>
        <w:tc>
          <w:tcPr>
            <w:tcW w:w="6345" w:type="dxa"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Özgün Kişisel Etkinlik </w:t>
            </w:r>
            <w:sdt>
              <w:sdtPr>
                <w:rPr>
                  <w:rFonts w:ascii="Trebuchet MS" w:hAnsi="Trebuchet MS"/>
                </w:rPr>
                <w:id w:val="1857925122"/>
                <w:placeholder>
                  <w:docPart w:val="80CAB19220844B01BCBAA68CFF5B0A92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  <w:p w:rsidR="00BC382F" w:rsidRPr="000C54A8" w:rsidRDefault="00BC382F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Davetli/Yarışmalı Karma Etkinlik </w:t>
            </w:r>
            <w:sdt>
              <w:sdtPr>
                <w:rPr>
                  <w:rFonts w:ascii="Trebuchet MS" w:hAnsi="Trebuchet MS"/>
                </w:rPr>
                <w:id w:val="1880510017"/>
                <w:placeholder>
                  <w:docPart w:val="9F26E29F22D34BB9A826B2DD7A9913FA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</w:tc>
      </w:tr>
      <w:tr w:rsidR="00BC382F" w:rsidRPr="000C54A8" w:rsidTr="00D342E4">
        <w:trPr>
          <w:trHeight w:val="502"/>
        </w:trPr>
        <w:tc>
          <w:tcPr>
            <w:tcW w:w="11142" w:type="dxa"/>
            <w:gridSpan w:val="3"/>
            <w:shd w:val="clear" w:color="auto" w:fill="D9E2F3" w:themeFill="accent1" w:themeFillTint="33"/>
            <w:vAlign w:val="center"/>
          </w:tcPr>
          <w:p w:rsidR="00BC382F" w:rsidRPr="00D342E4" w:rsidRDefault="00BC382F" w:rsidP="000C54A8">
            <w:pPr>
              <w:jc w:val="center"/>
              <w:rPr>
                <w:rFonts w:ascii="Trebuchet MS" w:hAnsi="Trebuchet MS"/>
                <w:b/>
              </w:rPr>
            </w:pPr>
            <w:r w:rsidRPr="00D342E4">
              <w:rPr>
                <w:rFonts w:ascii="Trebuchet MS" w:hAnsi="Trebuchet MS"/>
                <w:b/>
              </w:rPr>
              <w:t>FİKRİ MÜLKİYET</w:t>
            </w:r>
          </w:p>
        </w:tc>
      </w:tr>
      <w:tr w:rsidR="00BC382F" w:rsidRPr="000C54A8" w:rsidTr="00D342E4">
        <w:tc>
          <w:tcPr>
            <w:tcW w:w="1963" w:type="dxa"/>
            <w:vMerge w:val="restart"/>
            <w:textDirection w:val="btLr"/>
            <w:vAlign w:val="center"/>
          </w:tcPr>
          <w:p w:rsidR="00BC382F" w:rsidRPr="000C54A8" w:rsidRDefault="00BC382F" w:rsidP="00BC382F">
            <w:pPr>
              <w:ind w:left="113" w:right="113"/>
              <w:jc w:val="center"/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Fikri Mülkiyet Bilgileri</w:t>
            </w:r>
          </w:p>
        </w:tc>
        <w:tc>
          <w:tcPr>
            <w:tcW w:w="9179" w:type="dxa"/>
            <w:gridSpan w:val="2"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Yurtdışı tescillenmiş patent (İKÜ Adresli) </w:t>
            </w:r>
            <w:sdt>
              <w:sdtPr>
                <w:rPr>
                  <w:rFonts w:ascii="Trebuchet MS" w:hAnsi="Trebuchet MS"/>
                </w:rPr>
                <w:id w:val="-879230874"/>
                <w:placeholder>
                  <w:docPart w:val="7D9C69B8C642410083B682C818FD77F7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</w:tc>
      </w:tr>
      <w:tr w:rsidR="00BC382F" w:rsidRPr="000C54A8" w:rsidTr="00D342E4">
        <w:tc>
          <w:tcPr>
            <w:tcW w:w="1963" w:type="dxa"/>
            <w:vMerge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</w:p>
        </w:tc>
        <w:tc>
          <w:tcPr>
            <w:tcW w:w="9179" w:type="dxa"/>
            <w:gridSpan w:val="2"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Üçlü Patent (ABD, AB ve Japonya) (İKÜ Adresli) </w:t>
            </w:r>
            <w:sdt>
              <w:sdtPr>
                <w:rPr>
                  <w:rFonts w:ascii="Trebuchet MS" w:hAnsi="Trebuchet MS"/>
                </w:rPr>
                <w:id w:val="2063290339"/>
                <w:placeholder>
                  <w:docPart w:val="B7FC4401D3D84F8ABD7CE41654A9A40F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</w:tc>
      </w:tr>
      <w:tr w:rsidR="00BC382F" w:rsidRPr="000C54A8" w:rsidTr="00D342E4">
        <w:tc>
          <w:tcPr>
            <w:tcW w:w="1963" w:type="dxa"/>
            <w:vMerge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</w:p>
        </w:tc>
        <w:tc>
          <w:tcPr>
            <w:tcW w:w="9179" w:type="dxa"/>
            <w:gridSpan w:val="2"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Yurtiçi Tescillenmiş Patent (İKÜ Adresli) </w:t>
            </w:r>
            <w:sdt>
              <w:sdtPr>
                <w:rPr>
                  <w:rFonts w:ascii="Trebuchet MS" w:hAnsi="Trebuchet MS"/>
                </w:rPr>
                <w:id w:val="-1482534261"/>
                <w:placeholder>
                  <w:docPart w:val="0E3D89CD3F5E4186BEFB8CF3CFE94F4B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</w:tc>
      </w:tr>
      <w:tr w:rsidR="00BC382F" w:rsidRPr="000C54A8" w:rsidTr="00D342E4">
        <w:tc>
          <w:tcPr>
            <w:tcW w:w="1963" w:type="dxa"/>
            <w:vMerge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</w:p>
        </w:tc>
        <w:tc>
          <w:tcPr>
            <w:tcW w:w="9179" w:type="dxa"/>
            <w:gridSpan w:val="2"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Faydalı Model/Tescilli Tasarım (İKÜ Adresli) </w:t>
            </w:r>
            <w:sdt>
              <w:sdtPr>
                <w:rPr>
                  <w:rFonts w:ascii="Trebuchet MS" w:hAnsi="Trebuchet MS"/>
                </w:rPr>
                <w:id w:val="41884104"/>
                <w:placeholder>
                  <w:docPart w:val="FF80B3E6DC3F4CA2A0C89D21FDA54DB6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  <w:r w:rsidR="00AA5C70">
              <w:rPr>
                <w:rFonts w:ascii="Trebuchet MS" w:hAnsi="Trebuchet MS"/>
              </w:rPr>
              <w:t xml:space="preserve"> </w:t>
            </w:r>
          </w:p>
        </w:tc>
      </w:tr>
      <w:tr w:rsidR="00BC382F" w:rsidRPr="000C54A8" w:rsidTr="00D342E4">
        <w:tc>
          <w:tcPr>
            <w:tcW w:w="1963" w:type="dxa"/>
            <w:vMerge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</w:p>
        </w:tc>
        <w:tc>
          <w:tcPr>
            <w:tcW w:w="9179" w:type="dxa"/>
            <w:gridSpan w:val="2"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Alanında Kabul Edilmiş Resmi Onaylı Ulusal/Uluslararası Patent Başvurusu (İKÜ Adresli) </w:t>
            </w:r>
            <w:sdt>
              <w:sdtPr>
                <w:rPr>
                  <w:rFonts w:ascii="Trebuchet MS" w:hAnsi="Trebuchet MS"/>
                </w:rPr>
                <w:id w:val="-879467790"/>
                <w:placeholder>
                  <w:docPart w:val="521933D0F30847BCBFA2D663C4630337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</w:tc>
      </w:tr>
      <w:tr w:rsidR="00BC382F" w:rsidRPr="000C54A8" w:rsidTr="00D342E4">
        <w:trPr>
          <w:trHeight w:val="459"/>
        </w:trPr>
        <w:tc>
          <w:tcPr>
            <w:tcW w:w="11142" w:type="dxa"/>
            <w:gridSpan w:val="3"/>
            <w:shd w:val="clear" w:color="auto" w:fill="D9E2F3" w:themeFill="accent1" w:themeFillTint="33"/>
            <w:vAlign w:val="center"/>
          </w:tcPr>
          <w:p w:rsidR="00BC382F" w:rsidRPr="00D342E4" w:rsidRDefault="00BC382F" w:rsidP="000C54A8">
            <w:pPr>
              <w:jc w:val="center"/>
              <w:rPr>
                <w:rFonts w:ascii="Trebuchet MS" w:hAnsi="Trebuchet MS"/>
                <w:b/>
              </w:rPr>
            </w:pPr>
            <w:r w:rsidRPr="00D342E4">
              <w:rPr>
                <w:rFonts w:ascii="Trebuchet MS" w:hAnsi="Trebuchet MS"/>
                <w:b/>
              </w:rPr>
              <w:t>ÖDÜL</w:t>
            </w:r>
          </w:p>
        </w:tc>
      </w:tr>
      <w:tr w:rsidR="00BC382F" w:rsidRPr="000C54A8" w:rsidTr="00D342E4">
        <w:tc>
          <w:tcPr>
            <w:tcW w:w="1963" w:type="dxa"/>
            <w:vMerge w:val="restart"/>
            <w:textDirection w:val="btLr"/>
            <w:vAlign w:val="center"/>
          </w:tcPr>
          <w:p w:rsidR="00BC382F" w:rsidRPr="000C54A8" w:rsidRDefault="00BC382F" w:rsidP="00BC382F">
            <w:pPr>
              <w:ind w:left="113" w:right="113"/>
              <w:jc w:val="center"/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>Ödül Bilgileri</w:t>
            </w:r>
          </w:p>
        </w:tc>
        <w:tc>
          <w:tcPr>
            <w:tcW w:w="9179" w:type="dxa"/>
            <w:gridSpan w:val="2"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YÖK Yılın Doktora Tezi Ödülü (İKÜ Adresli) </w:t>
            </w:r>
            <w:sdt>
              <w:sdtPr>
                <w:rPr>
                  <w:rFonts w:ascii="Trebuchet MS" w:hAnsi="Trebuchet MS"/>
                </w:rPr>
                <w:id w:val="-330985452"/>
                <w:placeholder>
                  <w:docPart w:val="6858613CD2834CF5886A70E720F1AEE8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  <w:r w:rsidR="00AA5C70">
              <w:rPr>
                <w:rFonts w:ascii="Trebuchet MS" w:hAnsi="Trebuchet MS"/>
              </w:rPr>
              <w:t xml:space="preserve"> </w:t>
            </w:r>
          </w:p>
        </w:tc>
      </w:tr>
      <w:tr w:rsidR="00BC382F" w:rsidRPr="000C54A8" w:rsidTr="00D342E4">
        <w:tc>
          <w:tcPr>
            <w:tcW w:w="1963" w:type="dxa"/>
            <w:vMerge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</w:p>
        </w:tc>
        <w:tc>
          <w:tcPr>
            <w:tcW w:w="9179" w:type="dxa"/>
            <w:gridSpan w:val="2"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TÜBİTAK Bilim Ödülü (İKÜ Adresli) </w:t>
            </w:r>
            <w:sdt>
              <w:sdtPr>
                <w:rPr>
                  <w:rFonts w:ascii="Trebuchet MS" w:hAnsi="Trebuchet MS"/>
                </w:rPr>
                <w:id w:val="1706288853"/>
                <w:placeholder>
                  <w:docPart w:val="65DF6DA9F0C54D47AD7AE27429635A78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</w:tc>
      </w:tr>
      <w:tr w:rsidR="00BC382F" w:rsidRPr="000C54A8" w:rsidTr="00D342E4">
        <w:tc>
          <w:tcPr>
            <w:tcW w:w="1963" w:type="dxa"/>
            <w:vMerge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</w:p>
        </w:tc>
        <w:tc>
          <w:tcPr>
            <w:tcW w:w="9179" w:type="dxa"/>
            <w:gridSpan w:val="2"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TÜBA Akademi Ödülü (İKÜ Adresli) </w:t>
            </w:r>
            <w:sdt>
              <w:sdtPr>
                <w:rPr>
                  <w:rFonts w:ascii="Trebuchet MS" w:hAnsi="Trebuchet MS"/>
                </w:rPr>
                <w:id w:val="-170641713"/>
                <w:placeholder>
                  <w:docPart w:val="3499792D9D5F4D0BA34BA3658C2F97C6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</w:tc>
      </w:tr>
      <w:tr w:rsidR="00BC382F" w:rsidRPr="000C54A8" w:rsidTr="00D342E4">
        <w:tc>
          <w:tcPr>
            <w:tcW w:w="1963" w:type="dxa"/>
            <w:vMerge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</w:p>
        </w:tc>
        <w:tc>
          <w:tcPr>
            <w:tcW w:w="9179" w:type="dxa"/>
            <w:gridSpan w:val="2"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TÜBİTAK TWAS Ödülü (İKÜ Adresli) </w:t>
            </w:r>
            <w:sdt>
              <w:sdtPr>
                <w:rPr>
                  <w:rFonts w:ascii="Trebuchet MS" w:hAnsi="Trebuchet MS"/>
                </w:rPr>
                <w:id w:val="54127161"/>
                <w:placeholder>
                  <w:docPart w:val="F7B31CB58A264049AE9171A4A495AB89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</w:tc>
      </w:tr>
      <w:tr w:rsidR="00BC382F" w:rsidRPr="000C54A8" w:rsidTr="00D342E4">
        <w:tc>
          <w:tcPr>
            <w:tcW w:w="1963" w:type="dxa"/>
            <w:vMerge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</w:p>
        </w:tc>
        <w:tc>
          <w:tcPr>
            <w:tcW w:w="9179" w:type="dxa"/>
            <w:gridSpan w:val="2"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TÜBİTAK Ufuk2020 Programı Eşik Üstü Ödülü (İKÜ Adresli) </w:t>
            </w:r>
            <w:sdt>
              <w:sdtPr>
                <w:rPr>
                  <w:rFonts w:ascii="Trebuchet MS" w:hAnsi="Trebuchet MS"/>
                </w:rPr>
                <w:id w:val="-414327327"/>
                <w:placeholder>
                  <w:docPart w:val="642D540EF08B42B597582D8E7DA39E8E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</w:tc>
      </w:tr>
      <w:tr w:rsidR="00BC382F" w:rsidRPr="000C54A8" w:rsidTr="00AA5C70">
        <w:trPr>
          <w:trHeight w:val="589"/>
        </w:trPr>
        <w:tc>
          <w:tcPr>
            <w:tcW w:w="1963" w:type="dxa"/>
            <w:vMerge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</w:p>
        </w:tc>
        <w:tc>
          <w:tcPr>
            <w:tcW w:w="9179" w:type="dxa"/>
            <w:gridSpan w:val="2"/>
          </w:tcPr>
          <w:p w:rsidR="00BC382F" w:rsidRPr="000C54A8" w:rsidRDefault="00BC382F" w:rsidP="007A7B9C">
            <w:pPr>
              <w:rPr>
                <w:rFonts w:ascii="Trebuchet MS" w:hAnsi="Trebuchet MS"/>
              </w:rPr>
            </w:pPr>
            <w:r w:rsidRPr="000C54A8">
              <w:rPr>
                <w:rFonts w:ascii="Trebuchet MS" w:hAnsi="Trebuchet MS"/>
              </w:rPr>
              <w:t xml:space="preserve">Diğer </w:t>
            </w:r>
            <w:r w:rsidRPr="000C54A8">
              <w:rPr>
                <w:rFonts w:ascii="Trebuchet MS" w:hAnsi="Trebuchet MS"/>
                <w:i/>
              </w:rPr>
              <w:t xml:space="preserve">(Lütfen belirtiniz) </w:t>
            </w:r>
            <w:sdt>
              <w:sdtPr>
                <w:rPr>
                  <w:rFonts w:ascii="Trebuchet MS" w:hAnsi="Trebuchet MS"/>
                </w:rPr>
                <w:id w:val="-155224200"/>
                <w:placeholder>
                  <w:docPart w:val="D7A698AC89AE41A6AC1586F8C1837639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5+" w:value="15+"/>
                </w:dropDownList>
              </w:sdtPr>
              <w:sdtEndPr/>
              <w:sdtContent>
                <w:r w:rsidR="00AA5C70" w:rsidRPr="00AA5C70">
                  <w:rPr>
                    <w:rStyle w:val="PlaceholderText"/>
                    <w:bdr w:val="single" w:sz="4" w:space="0" w:color="auto"/>
                  </w:rPr>
                  <w:t>Bir öğe seçin.</w:t>
                </w:r>
              </w:sdtContent>
            </w:sdt>
          </w:p>
        </w:tc>
      </w:tr>
    </w:tbl>
    <w:p w:rsidR="00F823E3" w:rsidRPr="00317755" w:rsidRDefault="00D342E4" w:rsidP="00235E10">
      <w:pPr>
        <w:rPr>
          <w:rFonts w:ascii="Trebuchet MS" w:hAnsi="Trebuchet MS"/>
          <w:b/>
          <w:i/>
          <w:color w:val="FF0000"/>
        </w:rPr>
      </w:pPr>
      <w:r w:rsidRPr="00317755">
        <w:rPr>
          <w:rFonts w:ascii="Trebuchet MS" w:hAnsi="Trebuchet MS"/>
          <w:b/>
          <w:i/>
          <w:color w:val="FF0000"/>
        </w:rPr>
        <w:t>** Faaliyet türü kısmında ilgili faaliyetin</w:t>
      </w:r>
      <w:bookmarkStart w:id="0" w:name="_GoBack"/>
      <w:bookmarkEnd w:id="0"/>
      <w:r w:rsidRPr="00317755">
        <w:rPr>
          <w:rFonts w:ascii="Trebuchet MS" w:hAnsi="Trebuchet MS"/>
          <w:b/>
          <w:i/>
          <w:color w:val="FF0000"/>
        </w:rPr>
        <w:t>/faaliyetlerin kaç adet olduğu belirtilecektir.</w:t>
      </w:r>
    </w:p>
    <w:p w:rsidR="00F823E3" w:rsidRPr="00317755" w:rsidRDefault="00F823E3" w:rsidP="00235E10">
      <w:pPr>
        <w:rPr>
          <w:rFonts w:ascii="Trebuchet MS" w:hAnsi="Trebuchet MS"/>
          <w:b/>
          <w:i/>
          <w:color w:val="FF0000"/>
        </w:rPr>
      </w:pPr>
      <w:r w:rsidRPr="00317755">
        <w:rPr>
          <w:rFonts w:ascii="Trebuchet MS" w:hAnsi="Trebuchet MS"/>
          <w:b/>
          <w:i/>
          <w:color w:val="FF0000"/>
        </w:rPr>
        <w:t>** E-posta yoluyla gönderilecek olan başvuru dosyasına; projeler</w:t>
      </w:r>
      <w:r w:rsidR="00D02673" w:rsidRPr="00317755">
        <w:rPr>
          <w:rFonts w:ascii="Trebuchet MS" w:hAnsi="Trebuchet MS"/>
          <w:b/>
          <w:i/>
          <w:color w:val="FF0000"/>
        </w:rPr>
        <w:t xml:space="preserve"> için resmi onaylı belge</w:t>
      </w:r>
      <w:r w:rsidRPr="00317755">
        <w:rPr>
          <w:rFonts w:ascii="Trebuchet MS" w:hAnsi="Trebuchet MS"/>
          <w:b/>
          <w:i/>
          <w:color w:val="FF0000"/>
        </w:rPr>
        <w:t>; yayınlar için eserlerin orijinalleri; tasarım, sergi, fikri mülkiyet ve ödüller için de resmi onaylı kabul/tescil belgeleri</w:t>
      </w:r>
      <w:r w:rsidR="00317755" w:rsidRPr="00317755">
        <w:rPr>
          <w:rFonts w:ascii="Trebuchet MS" w:hAnsi="Trebuchet MS"/>
          <w:b/>
          <w:i/>
          <w:color w:val="FF0000"/>
        </w:rPr>
        <w:t xml:space="preserve"> </w:t>
      </w:r>
      <w:proofErr w:type="spellStart"/>
      <w:r w:rsidR="00317755" w:rsidRPr="00317755">
        <w:rPr>
          <w:rFonts w:ascii="Trebuchet MS" w:hAnsi="Trebuchet MS"/>
          <w:b/>
          <w:i/>
          <w:color w:val="FF0000"/>
        </w:rPr>
        <w:t>pdf</w:t>
      </w:r>
      <w:proofErr w:type="spellEnd"/>
      <w:r w:rsidR="00317755" w:rsidRPr="00317755">
        <w:rPr>
          <w:rFonts w:ascii="Trebuchet MS" w:hAnsi="Trebuchet MS"/>
          <w:b/>
          <w:i/>
          <w:color w:val="FF0000"/>
        </w:rPr>
        <w:t xml:space="preserve"> formunda</w:t>
      </w:r>
      <w:r w:rsidRPr="00317755">
        <w:rPr>
          <w:rFonts w:ascii="Trebuchet MS" w:hAnsi="Trebuchet MS"/>
          <w:b/>
          <w:i/>
          <w:color w:val="FF0000"/>
        </w:rPr>
        <w:t xml:space="preserve"> </w:t>
      </w:r>
      <w:r w:rsidR="00317755" w:rsidRPr="00317755">
        <w:rPr>
          <w:rFonts w:ascii="Trebuchet MS" w:hAnsi="Trebuchet MS"/>
          <w:b/>
          <w:i/>
          <w:color w:val="FF0000"/>
        </w:rPr>
        <w:t>eklenmelidir.</w:t>
      </w:r>
    </w:p>
    <w:p w:rsidR="00317755" w:rsidRPr="00317755" w:rsidRDefault="00317755" w:rsidP="00235E10">
      <w:pPr>
        <w:rPr>
          <w:rFonts w:ascii="Trebuchet MS" w:hAnsi="Trebuchet MS"/>
          <w:b/>
          <w:i/>
          <w:color w:val="FF0000"/>
        </w:rPr>
      </w:pPr>
      <w:r w:rsidRPr="00317755">
        <w:rPr>
          <w:rFonts w:ascii="Trebuchet MS" w:hAnsi="Trebuchet MS"/>
          <w:b/>
          <w:i/>
          <w:color w:val="FF0000"/>
        </w:rPr>
        <w:t xml:space="preserve">*** Her faaliyet türü için belgeler başvuru dosyasına ayrı </w:t>
      </w:r>
      <w:proofErr w:type="spellStart"/>
      <w:r w:rsidRPr="00317755">
        <w:rPr>
          <w:rFonts w:ascii="Trebuchet MS" w:hAnsi="Trebuchet MS"/>
          <w:b/>
          <w:i/>
          <w:color w:val="FF0000"/>
        </w:rPr>
        <w:t>pdf</w:t>
      </w:r>
      <w:proofErr w:type="spellEnd"/>
      <w:r w:rsidRPr="00317755">
        <w:rPr>
          <w:rFonts w:ascii="Trebuchet MS" w:hAnsi="Trebuchet MS"/>
          <w:b/>
          <w:i/>
          <w:color w:val="FF0000"/>
        </w:rPr>
        <w:t xml:space="preserve"> </w:t>
      </w:r>
      <w:proofErr w:type="spellStart"/>
      <w:r w:rsidRPr="00317755">
        <w:rPr>
          <w:rFonts w:ascii="Trebuchet MS" w:hAnsi="Trebuchet MS"/>
          <w:b/>
          <w:i/>
          <w:color w:val="FF0000"/>
        </w:rPr>
        <w:t>ler</w:t>
      </w:r>
      <w:proofErr w:type="spellEnd"/>
      <w:r w:rsidRPr="00317755">
        <w:rPr>
          <w:rFonts w:ascii="Trebuchet MS" w:hAnsi="Trebuchet MS"/>
          <w:b/>
          <w:i/>
          <w:color w:val="FF0000"/>
        </w:rPr>
        <w:t xml:space="preserve"> halinde eklenecektir.</w:t>
      </w:r>
    </w:p>
    <w:p w:rsidR="00317755" w:rsidRPr="00317755" w:rsidRDefault="00317755" w:rsidP="00235E10">
      <w:pPr>
        <w:rPr>
          <w:rFonts w:ascii="Trebuchet MS" w:hAnsi="Trebuchet MS"/>
          <w:b/>
          <w:i/>
          <w:color w:val="FF0000"/>
        </w:rPr>
      </w:pPr>
      <w:r w:rsidRPr="00317755">
        <w:rPr>
          <w:rFonts w:ascii="Trebuchet MS" w:hAnsi="Trebuchet MS"/>
          <w:b/>
          <w:i/>
          <w:color w:val="FF0000"/>
        </w:rPr>
        <w:t xml:space="preserve"> </w:t>
      </w:r>
    </w:p>
    <w:sectPr w:rsidR="00317755" w:rsidRPr="0031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10"/>
    <w:rsid w:val="000C54A8"/>
    <w:rsid w:val="00180785"/>
    <w:rsid w:val="00235E10"/>
    <w:rsid w:val="00317755"/>
    <w:rsid w:val="00482859"/>
    <w:rsid w:val="007A7B9C"/>
    <w:rsid w:val="00984193"/>
    <w:rsid w:val="0099050A"/>
    <w:rsid w:val="00AA5C70"/>
    <w:rsid w:val="00BC382F"/>
    <w:rsid w:val="00C22F5E"/>
    <w:rsid w:val="00CC34A9"/>
    <w:rsid w:val="00D02673"/>
    <w:rsid w:val="00D342E4"/>
    <w:rsid w:val="00D93E86"/>
    <w:rsid w:val="00F823E3"/>
    <w:rsid w:val="00F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74BD"/>
  <w15:chartTrackingRefBased/>
  <w15:docId w15:val="{FCBBDCF8-480F-4F2C-A1B9-11955108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42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137062-9AE1-4323-B007-D45151700889}"/>
      </w:docPartPr>
      <w:docPartBody>
        <w:p w:rsidR="00BE6831" w:rsidRDefault="00D1474E"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91DE0F18A0674D449B490A14ECC9EC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50D00-4133-45E5-AD24-F3C546A3BD68}"/>
      </w:docPartPr>
      <w:docPartBody>
        <w:p w:rsidR="00BE6831" w:rsidRDefault="00D1474E" w:rsidP="00D1474E">
          <w:pPr>
            <w:pStyle w:val="91DE0F18A0674D449B490A14ECC9EC1E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562FD4E338C54A57A7FCA00DAE11CB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73B94E-52C7-482C-A3FF-EE8FE8E9A2BB}"/>
      </w:docPartPr>
      <w:docPartBody>
        <w:p w:rsidR="00BE6831" w:rsidRDefault="00D1474E" w:rsidP="00D1474E">
          <w:pPr>
            <w:pStyle w:val="562FD4E338C54A57A7FCA00DAE11CB7C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01DAC6CC01F940C79166834AF12101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BFF17F-FD01-4936-857D-32FE6C1859B5}"/>
      </w:docPartPr>
      <w:docPartBody>
        <w:p w:rsidR="00BE6831" w:rsidRDefault="00D1474E" w:rsidP="00D1474E">
          <w:pPr>
            <w:pStyle w:val="01DAC6CC01F940C79166834AF12101F3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651DD44A2246444F99DE6167DB149F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0C1415-DC93-448A-99F4-AB5C90EAA90F}"/>
      </w:docPartPr>
      <w:docPartBody>
        <w:p w:rsidR="00BE6831" w:rsidRDefault="00D1474E" w:rsidP="00D1474E">
          <w:pPr>
            <w:pStyle w:val="651DD44A2246444F99DE6167DB149F38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5BE133DF3BC8472B96B92F7DD46AC8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BB6033-E367-4BBC-A196-C2D3A41475CF}"/>
      </w:docPartPr>
      <w:docPartBody>
        <w:p w:rsidR="00BE6831" w:rsidRDefault="00D1474E" w:rsidP="00D1474E">
          <w:pPr>
            <w:pStyle w:val="5BE133DF3BC8472B96B92F7DD46AC86F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45C213EBCB314CE4AAEFD9636DE4C5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1A9FBD-988E-4665-9E41-E76A7B9D13FE}"/>
      </w:docPartPr>
      <w:docPartBody>
        <w:p w:rsidR="00BE6831" w:rsidRDefault="00D1474E" w:rsidP="00D1474E">
          <w:pPr>
            <w:pStyle w:val="45C213EBCB314CE4AAEFD9636DE4C583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40B0FDCB4A364ABCBF1808ED01F243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CA2A5-5656-4C60-8223-91CB83C17111}"/>
      </w:docPartPr>
      <w:docPartBody>
        <w:p w:rsidR="00BE6831" w:rsidRDefault="00D1474E" w:rsidP="00D1474E">
          <w:pPr>
            <w:pStyle w:val="40B0FDCB4A364ABCBF1808ED01F243D0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17C4D96373F04D6E82A2B1F5DDF8F1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DD9010-71C7-4907-A836-88C829B5796A}"/>
      </w:docPartPr>
      <w:docPartBody>
        <w:p w:rsidR="00BE6831" w:rsidRDefault="00D1474E" w:rsidP="00D1474E">
          <w:pPr>
            <w:pStyle w:val="17C4D96373F04D6E82A2B1F5DDF8F13D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7E3A5FC98E92459B92B47A708E0D42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482659-BE33-43B2-80DE-4FD58E0515D3}"/>
      </w:docPartPr>
      <w:docPartBody>
        <w:p w:rsidR="00BE6831" w:rsidRDefault="00D1474E" w:rsidP="00D1474E">
          <w:pPr>
            <w:pStyle w:val="7E3A5FC98E92459B92B47A708E0D4261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A9AEE54A7FCF4473B1EEA5E94185B5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6D0C08-65AE-4C8C-A912-3A27A8CDD183}"/>
      </w:docPartPr>
      <w:docPartBody>
        <w:p w:rsidR="00BE6831" w:rsidRDefault="00D1474E" w:rsidP="00D1474E">
          <w:pPr>
            <w:pStyle w:val="A9AEE54A7FCF4473B1EEA5E94185B58D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2A6A36BBE66A47C0959E897218B4CE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2498AD-9B5C-4355-A34D-083B7900F4FC}"/>
      </w:docPartPr>
      <w:docPartBody>
        <w:p w:rsidR="00BE6831" w:rsidRDefault="00D1474E" w:rsidP="00D1474E">
          <w:pPr>
            <w:pStyle w:val="2A6A36BBE66A47C0959E897218B4CEC9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F205294C56D94B689D92293F097B76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3100DC-4B74-4324-A72A-02E04D7B05AF}"/>
      </w:docPartPr>
      <w:docPartBody>
        <w:p w:rsidR="00BE6831" w:rsidRDefault="00D1474E" w:rsidP="00D1474E">
          <w:pPr>
            <w:pStyle w:val="F205294C56D94B689D92293F097B76B9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4687D9F1A624493B863819A57C7874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DB8B42-3301-43A5-9BA3-B3EF9AC72CD5}"/>
      </w:docPartPr>
      <w:docPartBody>
        <w:p w:rsidR="00BE6831" w:rsidRDefault="00D1474E" w:rsidP="00D1474E">
          <w:pPr>
            <w:pStyle w:val="4687D9F1A624493B863819A57C787490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9A426EF9B7204044B6DB2A11A07DDA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224B9E-EE29-4C60-8254-B65786CB9F75}"/>
      </w:docPartPr>
      <w:docPartBody>
        <w:p w:rsidR="00BE6831" w:rsidRDefault="00D1474E" w:rsidP="00D1474E">
          <w:pPr>
            <w:pStyle w:val="9A426EF9B7204044B6DB2A11A07DDA68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B6E53B67B36C4D7BBC2175BC39A5A7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AD4EC4-7BDF-4591-BACA-76E8BA499477}"/>
      </w:docPartPr>
      <w:docPartBody>
        <w:p w:rsidR="00BE6831" w:rsidRDefault="00D1474E" w:rsidP="00D1474E">
          <w:pPr>
            <w:pStyle w:val="B6E53B67B36C4D7BBC2175BC39A5A73B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6BDA6E3C4881494497F78F092ED918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7143CA-915B-499F-8F7D-542FEEA54972}"/>
      </w:docPartPr>
      <w:docPartBody>
        <w:p w:rsidR="00BE6831" w:rsidRDefault="00D1474E" w:rsidP="00D1474E">
          <w:pPr>
            <w:pStyle w:val="6BDA6E3C4881494497F78F092ED91846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BD34E6E0C200483B81A8318E41858F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5BC940-56AC-4272-90D6-660B2D6D6BF1}"/>
      </w:docPartPr>
      <w:docPartBody>
        <w:p w:rsidR="00BE6831" w:rsidRDefault="00D1474E" w:rsidP="00D1474E">
          <w:pPr>
            <w:pStyle w:val="BD34E6E0C200483B81A8318E41858FBD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5CBBF817646541EA97A0A65A574D39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971330-7B70-4A9C-ACAF-38C3DABE8CCE}"/>
      </w:docPartPr>
      <w:docPartBody>
        <w:p w:rsidR="00BE6831" w:rsidRDefault="00D1474E" w:rsidP="00D1474E">
          <w:pPr>
            <w:pStyle w:val="5CBBF817646541EA97A0A65A574D39AF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E62F5174144448E4890B58E48E172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6B4347-A974-4B1B-8059-A8D1C78DD647}"/>
      </w:docPartPr>
      <w:docPartBody>
        <w:p w:rsidR="00BE6831" w:rsidRDefault="00D1474E" w:rsidP="00D1474E">
          <w:pPr>
            <w:pStyle w:val="E62F5174144448E4890B58E48E172DAA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67FFB22B733E468B9E85D13F26FB0D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91D53D-6704-4220-A5D3-BB9D98C2D184}"/>
      </w:docPartPr>
      <w:docPartBody>
        <w:p w:rsidR="00BE6831" w:rsidRDefault="00D1474E" w:rsidP="00D1474E">
          <w:pPr>
            <w:pStyle w:val="67FFB22B733E468B9E85D13F26FB0DE0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4764C00163CB484A8A604B5A0FD00F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5925E9-729C-466C-A0D0-DAF22587A8A9}"/>
      </w:docPartPr>
      <w:docPartBody>
        <w:p w:rsidR="00BE6831" w:rsidRDefault="00D1474E" w:rsidP="00D1474E">
          <w:pPr>
            <w:pStyle w:val="4764C00163CB484A8A604B5A0FD00F4E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80CAB19220844B01BCBAA68CFF5B0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883771-2998-4851-A2FE-8A457119F326}"/>
      </w:docPartPr>
      <w:docPartBody>
        <w:p w:rsidR="00BE6831" w:rsidRDefault="00D1474E" w:rsidP="00D1474E">
          <w:pPr>
            <w:pStyle w:val="80CAB19220844B01BCBAA68CFF5B0A92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9F26E29F22D34BB9A826B2DD7A9913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DBA9A1-8F62-46BE-9295-82319EF7543B}"/>
      </w:docPartPr>
      <w:docPartBody>
        <w:p w:rsidR="00BE6831" w:rsidRDefault="00D1474E" w:rsidP="00D1474E">
          <w:pPr>
            <w:pStyle w:val="9F26E29F22D34BB9A826B2DD7A9913FA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7D9C69B8C642410083B682C818FD7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D832CA-0FF5-4F6F-9245-D00AA70C9DC7}"/>
      </w:docPartPr>
      <w:docPartBody>
        <w:p w:rsidR="00BE6831" w:rsidRDefault="00D1474E" w:rsidP="00D1474E">
          <w:pPr>
            <w:pStyle w:val="7D9C69B8C642410083B682C818FD77F7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B7FC4401D3D84F8ABD7CE41654A9A4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B31140-B46A-4A78-A288-EA682A3442B0}"/>
      </w:docPartPr>
      <w:docPartBody>
        <w:p w:rsidR="00BE6831" w:rsidRDefault="00D1474E" w:rsidP="00D1474E">
          <w:pPr>
            <w:pStyle w:val="B7FC4401D3D84F8ABD7CE41654A9A40F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0E3D89CD3F5E4186BEFB8CF3CFE94F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D5DCF7-D472-446C-B357-EA5F0ACA0C10}"/>
      </w:docPartPr>
      <w:docPartBody>
        <w:p w:rsidR="00BE6831" w:rsidRDefault="00D1474E" w:rsidP="00D1474E">
          <w:pPr>
            <w:pStyle w:val="0E3D89CD3F5E4186BEFB8CF3CFE94F4B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FF80B3E6DC3F4CA2A0C89D21FDA54D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05A37C-A166-4CFF-B25B-AAC227825567}"/>
      </w:docPartPr>
      <w:docPartBody>
        <w:p w:rsidR="00BE6831" w:rsidRDefault="00D1474E" w:rsidP="00D1474E">
          <w:pPr>
            <w:pStyle w:val="FF80B3E6DC3F4CA2A0C89D21FDA54DB6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521933D0F30847BCBFA2D663C46303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0686B2-A00C-46D8-BF94-98556222E958}"/>
      </w:docPartPr>
      <w:docPartBody>
        <w:p w:rsidR="00BE6831" w:rsidRDefault="00D1474E" w:rsidP="00D1474E">
          <w:pPr>
            <w:pStyle w:val="521933D0F30847BCBFA2D663C4630337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6858613CD2834CF5886A70E720F1AE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CF785B-5D26-47BD-8F46-5F9B6F3A7B69}"/>
      </w:docPartPr>
      <w:docPartBody>
        <w:p w:rsidR="00BE6831" w:rsidRDefault="00D1474E" w:rsidP="00D1474E">
          <w:pPr>
            <w:pStyle w:val="6858613CD2834CF5886A70E720F1AEE8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65DF6DA9F0C54D47AD7AE27429635A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271C7E-6FDB-414C-ADEF-6CFABBEA62BE}"/>
      </w:docPartPr>
      <w:docPartBody>
        <w:p w:rsidR="00BE6831" w:rsidRDefault="00D1474E" w:rsidP="00D1474E">
          <w:pPr>
            <w:pStyle w:val="65DF6DA9F0C54D47AD7AE27429635A78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3499792D9D5F4D0BA34BA3658C2F97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69F92A-4BE9-41F6-A22F-04DA352E6E2D}"/>
      </w:docPartPr>
      <w:docPartBody>
        <w:p w:rsidR="00BE6831" w:rsidRDefault="00D1474E" w:rsidP="00D1474E">
          <w:pPr>
            <w:pStyle w:val="3499792D9D5F4D0BA34BA3658C2F97C6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F7B31CB58A264049AE9171A4A495A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00B883-5F01-405A-B94C-4F036309136E}"/>
      </w:docPartPr>
      <w:docPartBody>
        <w:p w:rsidR="00BE6831" w:rsidRDefault="00D1474E" w:rsidP="00D1474E">
          <w:pPr>
            <w:pStyle w:val="F7B31CB58A264049AE9171A4A495AB89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642D540EF08B42B597582D8E7DA39E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4D8E6D-A3E4-4AFF-9C7A-84E18B3E430F}"/>
      </w:docPartPr>
      <w:docPartBody>
        <w:p w:rsidR="00BE6831" w:rsidRDefault="00D1474E" w:rsidP="00D1474E">
          <w:pPr>
            <w:pStyle w:val="642D540EF08B42B597582D8E7DA39E8E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D7A698AC89AE41A6AC1586F8C18376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CA5531-E1AA-430D-90F3-207BB8512E0C}"/>
      </w:docPartPr>
      <w:docPartBody>
        <w:p w:rsidR="00BE6831" w:rsidRDefault="00D1474E" w:rsidP="00D1474E">
          <w:pPr>
            <w:pStyle w:val="D7A698AC89AE41A6AC1586F8C1837639"/>
          </w:pPr>
          <w:r w:rsidRPr="0096130E">
            <w:rPr>
              <w:rStyle w:val="PlaceholderText"/>
            </w:rPr>
            <w:t>Bir öğe seçin.</w:t>
          </w:r>
        </w:p>
      </w:docPartBody>
    </w:docPart>
    <w:docPart>
      <w:docPartPr>
        <w:name w:val="4FE2AA48893E49228171E5B858193A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3B8535-9D94-4174-A5C9-FCFA8D237569}"/>
      </w:docPartPr>
      <w:docPartBody>
        <w:p w:rsidR="00BE6831" w:rsidRDefault="00D1474E" w:rsidP="00D1474E">
          <w:pPr>
            <w:pStyle w:val="4FE2AA48893E49228171E5B858193A37"/>
          </w:pPr>
          <w:r w:rsidRPr="0096130E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4E"/>
    <w:rsid w:val="000B54FB"/>
    <w:rsid w:val="001656D7"/>
    <w:rsid w:val="00BE6831"/>
    <w:rsid w:val="00D1474E"/>
    <w:rsid w:val="00EA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74E"/>
    <w:rPr>
      <w:color w:val="808080"/>
    </w:rPr>
  </w:style>
  <w:style w:type="paragraph" w:customStyle="1" w:styleId="91DE0F18A0674D449B490A14ECC9EC1E">
    <w:name w:val="91DE0F18A0674D449B490A14ECC9EC1E"/>
    <w:rsid w:val="00D1474E"/>
  </w:style>
  <w:style w:type="paragraph" w:customStyle="1" w:styleId="562FD4E338C54A57A7FCA00DAE11CB7C">
    <w:name w:val="562FD4E338C54A57A7FCA00DAE11CB7C"/>
    <w:rsid w:val="00D1474E"/>
  </w:style>
  <w:style w:type="paragraph" w:customStyle="1" w:styleId="01DAC6CC01F940C79166834AF12101F3">
    <w:name w:val="01DAC6CC01F940C79166834AF12101F3"/>
    <w:rsid w:val="00D1474E"/>
  </w:style>
  <w:style w:type="paragraph" w:customStyle="1" w:styleId="651DD44A2246444F99DE6167DB149F38">
    <w:name w:val="651DD44A2246444F99DE6167DB149F38"/>
    <w:rsid w:val="00D1474E"/>
  </w:style>
  <w:style w:type="paragraph" w:customStyle="1" w:styleId="5BE133DF3BC8472B96B92F7DD46AC86F">
    <w:name w:val="5BE133DF3BC8472B96B92F7DD46AC86F"/>
    <w:rsid w:val="00D1474E"/>
  </w:style>
  <w:style w:type="paragraph" w:customStyle="1" w:styleId="45C213EBCB314CE4AAEFD9636DE4C583">
    <w:name w:val="45C213EBCB314CE4AAEFD9636DE4C583"/>
    <w:rsid w:val="00D1474E"/>
  </w:style>
  <w:style w:type="paragraph" w:customStyle="1" w:styleId="40B0FDCB4A364ABCBF1808ED01F243D0">
    <w:name w:val="40B0FDCB4A364ABCBF1808ED01F243D0"/>
    <w:rsid w:val="00D1474E"/>
  </w:style>
  <w:style w:type="paragraph" w:customStyle="1" w:styleId="17C4D96373F04D6E82A2B1F5DDF8F13D">
    <w:name w:val="17C4D96373F04D6E82A2B1F5DDF8F13D"/>
    <w:rsid w:val="00D1474E"/>
  </w:style>
  <w:style w:type="paragraph" w:customStyle="1" w:styleId="7E3A5FC98E92459B92B47A708E0D4261">
    <w:name w:val="7E3A5FC98E92459B92B47A708E0D4261"/>
    <w:rsid w:val="00D1474E"/>
  </w:style>
  <w:style w:type="paragraph" w:customStyle="1" w:styleId="A9AEE54A7FCF4473B1EEA5E94185B58D">
    <w:name w:val="A9AEE54A7FCF4473B1EEA5E94185B58D"/>
    <w:rsid w:val="00D1474E"/>
  </w:style>
  <w:style w:type="paragraph" w:customStyle="1" w:styleId="2A6A36BBE66A47C0959E897218B4CEC9">
    <w:name w:val="2A6A36BBE66A47C0959E897218B4CEC9"/>
    <w:rsid w:val="00D1474E"/>
  </w:style>
  <w:style w:type="paragraph" w:customStyle="1" w:styleId="F205294C56D94B689D92293F097B76B9">
    <w:name w:val="F205294C56D94B689D92293F097B76B9"/>
    <w:rsid w:val="00D1474E"/>
  </w:style>
  <w:style w:type="paragraph" w:customStyle="1" w:styleId="4687D9F1A624493B863819A57C787490">
    <w:name w:val="4687D9F1A624493B863819A57C787490"/>
    <w:rsid w:val="00D1474E"/>
  </w:style>
  <w:style w:type="paragraph" w:customStyle="1" w:styleId="9A426EF9B7204044B6DB2A11A07DDA68">
    <w:name w:val="9A426EF9B7204044B6DB2A11A07DDA68"/>
    <w:rsid w:val="00D1474E"/>
  </w:style>
  <w:style w:type="paragraph" w:customStyle="1" w:styleId="B6E53B67B36C4D7BBC2175BC39A5A73B">
    <w:name w:val="B6E53B67B36C4D7BBC2175BC39A5A73B"/>
    <w:rsid w:val="00D1474E"/>
  </w:style>
  <w:style w:type="paragraph" w:customStyle="1" w:styleId="6BDA6E3C4881494497F78F092ED91846">
    <w:name w:val="6BDA6E3C4881494497F78F092ED91846"/>
    <w:rsid w:val="00D1474E"/>
  </w:style>
  <w:style w:type="paragraph" w:customStyle="1" w:styleId="BD34E6E0C200483B81A8318E41858FBD">
    <w:name w:val="BD34E6E0C200483B81A8318E41858FBD"/>
    <w:rsid w:val="00D1474E"/>
  </w:style>
  <w:style w:type="paragraph" w:customStyle="1" w:styleId="5CBBF817646541EA97A0A65A574D39AF">
    <w:name w:val="5CBBF817646541EA97A0A65A574D39AF"/>
    <w:rsid w:val="00D1474E"/>
  </w:style>
  <w:style w:type="paragraph" w:customStyle="1" w:styleId="E62F5174144448E4890B58E48E172DAA">
    <w:name w:val="E62F5174144448E4890B58E48E172DAA"/>
    <w:rsid w:val="00D1474E"/>
  </w:style>
  <w:style w:type="paragraph" w:customStyle="1" w:styleId="133E98B646B547FAB9258F3E05B8E201">
    <w:name w:val="133E98B646B547FAB9258F3E05B8E201"/>
    <w:rsid w:val="00D1474E"/>
  </w:style>
  <w:style w:type="paragraph" w:customStyle="1" w:styleId="67FFB22B733E468B9E85D13F26FB0DE0">
    <w:name w:val="67FFB22B733E468B9E85D13F26FB0DE0"/>
    <w:rsid w:val="00D1474E"/>
  </w:style>
  <w:style w:type="paragraph" w:customStyle="1" w:styleId="4764C00163CB484A8A604B5A0FD00F4E">
    <w:name w:val="4764C00163CB484A8A604B5A0FD00F4E"/>
    <w:rsid w:val="00D1474E"/>
  </w:style>
  <w:style w:type="paragraph" w:customStyle="1" w:styleId="80CAB19220844B01BCBAA68CFF5B0A92">
    <w:name w:val="80CAB19220844B01BCBAA68CFF5B0A92"/>
    <w:rsid w:val="00D1474E"/>
  </w:style>
  <w:style w:type="paragraph" w:customStyle="1" w:styleId="9F26E29F22D34BB9A826B2DD7A9913FA">
    <w:name w:val="9F26E29F22D34BB9A826B2DD7A9913FA"/>
    <w:rsid w:val="00D1474E"/>
  </w:style>
  <w:style w:type="paragraph" w:customStyle="1" w:styleId="7D9C69B8C642410083B682C818FD77F7">
    <w:name w:val="7D9C69B8C642410083B682C818FD77F7"/>
    <w:rsid w:val="00D1474E"/>
  </w:style>
  <w:style w:type="paragraph" w:customStyle="1" w:styleId="B7FC4401D3D84F8ABD7CE41654A9A40F">
    <w:name w:val="B7FC4401D3D84F8ABD7CE41654A9A40F"/>
    <w:rsid w:val="00D1474E"/>
  </w:style>
  <w:style w:type="paragraph" w:customStyle="1" w:styleId="0E3D89CD3F5E4186BEFB8CF3CFE94F4B">
    <w:name w:val="0E3D89CD3F5E4186BEFB8CF3CFE94F4B"/>
    <w:rsid w:val="00D1474E"/>
  </w:style>
  <w:style w:type="paragraph" w:customStyle="1" w:styleId="FF80B3E6DC3F4CA2A0C89D21FDA54DB6">
    <w:name w:val="FF80B3E6DC3F4CA2A0C89D21FDA54DB6"/>
    <w:rsid w:val="00D1474E"/>
  </w:style>
  <w:style w:type="paragraph" w:customStyle="1" w:styleId="521933D0F30847BCBFA2D663C4630337">
    <w:name w:val="521933D0F30847BCBFA2D663C4630337"/>
    <w:rsid w:val="00D1474E"/>
  </w:style>
  <w:style w:type="paragraph" w:customStyle="1" w:styleId="6858613CD2834CF5886A70E720F1AEE8">
    <w:name w:val="6858613CD2834CF5886A70E720F1AEE8"/>
    <w:rsid w:val="00D1474E"/>
  </w:style>
  <w:style w:type="paragraph" w:customStyle="1" w:styleId="65DF6DA9F0C54D47AD7AE27429635A78">
    <w:name w:val="65DF6DA9F0C54D47AD7AE27429635A78"/>
    <w:rsid w:val="00D1474E"/>
  </w:style>
  <w:style w:type="paragraph" w:customStyle="1" w:styleId="3499792D9D5F4D0BA34BA3658C2F97C6">
    <w:name w:val="3499792D9D5F4D0BA34BA3658C2F97C6"/>
    <w:rsid w:val="00D1474E"/>
  </w:style>
  <w:style w:type="paragraph" w:customStyle="1" w:styleId="F7B31CB58A264049AE9171A4A495AB89">
    <w:name w:val="F7B31CB58A264049AE9171A4A495AB89"/>
    <w:rsid w:val="00D1474E"/>
  </w:style>
  <w:style w:type="paragraph" w:customStyle="1" w:styleId="642D540EF08B42B597582D8E7DA39E8E">
    <w:name w:val="642D540EF08B42B597582D8E7DA39E8E"/>
    <w:rsid w:val="00D1474E"/>
  </w:style>
  <w:style w:type="paragraph" w:customStyle="1" w:styleId="D7A698AC89AE41A6AC1586F8C1837639">
    <w:name w:val="D7A698AC89AE41A6AC1586F8C1837639"/>
    <w:rsid w:val="00D1474E"/>
  </w:style>
  <w:style w:type="paragraph" w:customStyle="1" w:styleId="4FE2AA48893E49228171E5B858193A37">
    <w:name w:val="4FE2AA48893E49228171E5B858193A37"/>
    <w:rsid w:val="00D14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2769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Çaygöz</dc:creator>
  <cp:keywords/>
  <dc:description/>
  <cp:lastModifiedBy>Reviewer</cp:lastModifiedBy>
  <cp:revision>2</cp:revision>
  <dcterms:created xsi:type="dcterms:W3CDTF">2018-11-13T13:51:00Z</dcterms:created>
  <dcterms:modified xsi:type="dcterms:W3CDTF">2018-11-13T13:51:00Z</dcterms:modified>
</cp:coreProperties>
</file>