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99C34" w14:textId="77777777" w:rsidR="00295FB0" w:rsidRDefault="00295FB0" w:rsidP="00295FB0">
      <w:pPr>
        <w:rPr>
          <w:sz w:val="24"/>
          <w:szCs w:val="24"/>
        </w:rPr>
      </w:pPr>
    </w:p>
    <w:p w14:paraId="72FA2A83" w14:textId="77777777" w:rsidR="004D4B61" w:rsidRDefault="004D4B61" w:rsidP="004D4B61">
      <w:pPr>
        <w:jc w:val="right"/>
        <w:rPr>
          <w:sz w:val="24"/>
          <w:szCs w:val="24"/>
        </w:rPr>
      </w:pPr>
      <w:r>
        <w:rPr>
          <w:sz w:val="24"/>
          <w:szCs w:val="24"/>
        </w:rPr>
        <w:t xml:space="preserve">TARİH: </w:t>
      </w:r>
      <w:r w:rsidRPr="004D4B61">
        <w:rPr>
          <w:rFonts w:cs="Calibri"/>
        </w:rPr>
        <w:t>----/----/------</w:t>
      </w:r>
    </w:p>
    <w:p w14:paraId="023DE991" w14:textId="77777777" w:rsidR="004D4B61" w:rsidRDefault="004D4B61" w:rsidP="00295FB0">
      <w:pPr>
        <w:rPr>
          <w:sz w:val="24"/>
          <w:szCs w:val="24"/>
        </w:rPr>
      </w:pPr>
    </w:p>
    <w:p w14:paraId="603C1FD8" w14:textId="6BD188C8" w:rsidR="00295FB0" w:rsidRDefault="00295FB0" w:rsidP="00CB0897">
      <w:pPr>
        <w:jc w:val="center"/>
        <w:rPr>
          <w:sz w:val="24"/>
          <w:szCs w:val="24"/>
        </w:rPr>
      </w:pPr>
      <w:r w:rsidRPr="00295FB0">
        <w:rPr>
          <w:sz w:val="24"/>
          <w:szCs w:val="24"/>
        </w:rPr>
        <w:t>İstanbul Kültür Üniversitesi Rektörlüğü,</w:t>
      </w:r>
    </w:p>
    <w:p w14:paraId="607949A1" w14:textId="6F58E0A4" w:rsidR="00CB0897" w:rsidRPr="00295FB0" w:rsidRDefault="00CB0897" w:rsidP="00CB0897">
      <w:pPr>
        <w:jc w:val="center"/>
        <w:rPr>
          <w:sz w:val="24"/>
          <w:szCs w:val="24"/>
        </w:rPr>
      </w:pPr>
      <w:r>
        <w:rPr>
          <w:sz w:val="24"/>
          <w:szCs w:val="24"/>
        </w:rPr>
        <w:t>Bilimsel Araştırma Projeleri Koordinasyon Birimi’ne</w:t>
      </w:r>
    </w:p>
    <w:p w14:paraId="7D9E7D2D" w14:textId="77777777" w:rsidR="00295FB0" w:rsidRPr="00295FB0" w:rsidRDefault="00295FB0" w:rsidP="00295FB0">
      <w:pPr>
        <w:jc w:val="both"/>
        <w:rPr>
          <w:sz w:val="24"/>
          <w:szCs w:val="24"/>
        </w:rPr>
      </w:pPr>
      <w:r w:rsidRPr="00295FB0">
        <w:rPr>
          <w:sz w:val="24"/>
          <w:szCs w:val="24"/>
        </w:rPr>
        <w:t>“……………………………………………………….……………………………………”</w:t>
      </w:r>
      <w:r>
        <w:rPr>
          <w:sz w:val="24"/>
          <w:szCs w:val="24"/>
        </w:rPr>
        <w:t xml:space="preserve"> </w:t>
      </w:r>
      <w:proofErr w:type="gramStart"/>
      <w:r w:rsidRPr="00295FB0">
        <w:rPr>
          <w:sz w:val="24"/>
          <w:szCs w:val="24"/>
        </w:rPr>
        <w:t>başlıklı</w:t>
      </w:r>
      <w:proofErr w:type="gramEnd"/>
      <w:r w:rsidRPr="00295FB0">
        <w:rPr>
          <w:sz w:val="24"/>
          <w:szCs w:val="24"/>
        </w:rPr>
        <w:t xml:space="preserve"> </w:t>
      </w:r>
      <w:r>
        <w:rPr>
          <w:sz w:val="24"/>
          <w:szCs w:val="24"/>
        </w:rPr>
        <w:t>buluş başvurusunun</w:t>
      </w:r>
      <w:r w:rsidRPr="00295FB0">
        <w:rPr>
          <w:sz w:val="24"/>
          <w:szCs w:val="24"/>
        </w:rPr>
        <w:t xml:space="preserve"> ilgili makamlara sunulmak üzere hazırlanan başvuru dosyası ekte görüşlerinize sunulmaktadır. Gereğini bilgilerinize saygılarımla arz ederim.</w:t>
      </w:r>
    </w:p>
    <w:p w14:paraId="747A0A93" w14:textId="77777777" w:rsidR="00CB0897" w:rsidRDefault="00CB0897" w:rsidP="00295FB0">
      <w:pPr>
        <w:jc w:val="both"/>
        <w:rPr>
          <w:b/>
          <w:sz w:val="24"/>
          <w:szCs w:val="24"/>
        </w:rPr>
      </w:pPr>
    </w:p>
    <w:p w14:paraId="44353423" w14:textId="177EBF35" w:rsidR="00295FB0" w:rsidRPr="00295FB0" w:rsidRDefault="00295FB0" w:rsidP="00295FB0">
      <w:pPr>
        <w:jc w:val="both"/>
        <w:rPr>
          <w:b/>
          <w:sz w:val="24"/>
          <w:szCs w:val="24"/>
        </w:rPr>
      </w:pPr>
      <w:proofErr w:type="gramStart"/>
      <w:r w:rsidRPr="00295FB0">
        <w:rPr>
          <w:b/>
          <w:sz w:val="24"/>
          <w:szCs w:val="24"/>
        </w:rPr>
        <w:t xml:space="preserve">BÖLÜMÜ:   </w:t>
      </w:r>
      <w:proofErr w:type="gramEnd"/>
      <w:r w:rsidRPr="00295FB0">
        <w:rPr>
          <w:b/>
          <w:sz w:val="24"/>
          <w:szCs w:val="24"/>
        </w:rPr>
        <w:t xml:space="preserve">                                                                               </w:t>
      </w:r>
      <w:r w:rsidR="004D4B61">
        <w:rPr>
          <w:b/>
          <w:sz w:val="24"/>
          <w:szCs w:val="24"/>
        </w:rPr>
        <w:t>BULUŞ SAHİBİ</w:t>
      </w:r>
      <w:r w:rsidRPr="00295FB0">
        <w:rPr>
          <w:b/>
          <w:sz w:val="24"/>
          <w:szCs w:val="24"/>
        </w:rPr>
        <w:t>:</w:t>
      </w:r>
    </w:p>
    <w:p w14:paraId="481E083E" w14:textId="77777777" w:rsidR="00295FB0" w:rsidRDefault="00295FB0" w:rsidP="00295FB0">
      <w:pPr>
        <w:jc w:val="both"/>
        <w:rPr>
          <w:b/>
          <w:sz w:val="24"/>
          <w:szCs w:val="24"/>
        </w:rPr>
      </w:pPr>
    </w:p>
    <w:p w14:paraId="6A1EBF8F" w14:textId="77777777" w:rsidR="00295FB0" w:rsidRDefault="00295FB0"/>
    <w:p w14:paraId="4372D770" w14:textId="77777777" w:rsidR="00CB0897" w:rsidRDefault="00CB0897">
      <w:pPr>
        <w:rPr>
          <w:b/>
          <w:bCs/>
          <w:i/>
          <w:iCs/>
          <w:sz w:val="22"/>
          <w:szCs w:val="22"/>
        </w:rPr>
      </w:pPr>
    </w:p>
    <w:p w14:paraId="0271EEBC" w14:textId="77777777" w:rsidR="00CB0897" w:rsidRDefault="00CB0897">
      <w:pPr>
        <w:rPr>
          <w:b/>
          <w:bCs/>
          <w:i/>
          <w:iCs/>
          <w:sz w:val="22"/>
          <w:szCs w:val="22"/>
        </w:rPr>
      </w:pPr>
    </w:p>
    <w:p w14:paraId="255B5231" w14:textId="77777777" w:rsidR="00CB0897" w:rsidRDefault="00CB0897">
      <w:pPr>
        <w:rPr>
          <w:b/>
          <w:bCs/>
          <w:i/>
          <w:iCs/>
          <w:sz w:val="22"/>
          <w:szCs w:val="22"/>
        </w:rPr>
      </w:pPr>
    </w:p>
    <w:p w14:paraId="5AD4243B" w14:textId="77777777" w:rsidR="00CB0897" w:rsidRDefault="00CB0897">
      <w:pPr>
        <w:rPr>
          <w:b/>
          <w:bCs/>
          <w:i/>
          <w:iCs/>
          <w:sz w:val="22"/>
          <w:szCs w:val="22"/>
        </w:rPr>
      </w:pPr>
    </w:p>
    <w:p w14:paraId="38A7CCBB" w14:textId="3B6CDFD8" w:rsidR="004D4B61" w:rsidRPr="004D4B61" w:rsidRDefault="004D4B61">
      <w:pPr>
        <w:rPr>
          <w:i/>
          <w:iCs/>
          <w:sz w:val="22"/>
          <w:szCs w:val="22"/>
        </w:rPr>
      </w:pPr>
      <w:r w:rsidRPr="004D4B61">
        <w:rPr>
          <w:b/>
          <w:bCs/>
          <w:i/>
          <w:iCs/>
          <w:sz w:val="22"/>
          <w:szCs w:val="22"/>
        </w:rPr>
        <w:t>Not:</w:t>
      </w:r>
      <w:r w:rsidRPr="004D4B61">
        <w:rPr>
          <w:i/>
          <w:iCs/>
          <w:sz w:val="22"/>
          <w:szCs w:val="22"/>
        </w:rPr>
        <w:t xml:space="preserve"> Ekte yer alan Ek-1 Buluş Açıklama Belgesi’nin eksiksiz doldurulması gerekmektedir.</w:t>
      </w:r>
    </w:p>
    <w:tbl>
      <w:tblPr>
        <w:tblW w:w="9889" w:type="dxa"/>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firstRow="0" w:lastRow="0" w:firstColumn="0" w:lastColumn="0" w:noHBand="0" w:noVBand="0"/>
      </w:tblPr>
      <w:tblGrid>
        <w:gridCol w:w="9889"/>
      </w:tblGrid>
      <w:tr w:rsidR="00EC5823" w:rsidRPr="00865791" w14:paraId="05333F7B" w14:textId="77777777" w:rsidTr="00865791">
        <w:trPr>
          <w:trHeight w:val="13007"/>
        </w:trPr>
        <w:tc>
          <w:tcPr>
            <w:tcW w:w="9889" w:type="dxa"/>
            <w:shd w:val="clear" w:color="auto" w:fill="auto"/>
          </w:tcPr>
          <w:p w14:paraId="1865FE79" w14:textId="77777777" w:rsidR="009A0B66" w:rsidRPr="00865791" w:rsidRDefault="00A46B46" w:rsidP="00865791">
            <w:pPr>
              <w:spacing w:before="240" w:line="276" w:lineRule="auto"/>
              <w:jc w:val="center"/>
              <w:rPr>
                <w:b/>
                <w:sz w:val="24"/>
                <w:szCs w:val="24"/>
              </w:rPr>
            </w:pPr>
            <w:r w:rsidRPr="00865791">
              <w:rPr>
                <w:b/>
                <w:sz w:val="24"/>
                <w:szCs w:val="24"/>
              </w:rPr>
              <w:lastRenderedPageBreak/>
              <w:t>K</w:t>
            </w:r>
            <w:r w:rsidR="00A84D83" w:rsidRPr="00865791">
              <w:rPr>
                <w:b/>
                <w:sz w:val="24"/>
                <w:szCs w:val="24"/>
              </w:rPr>
              <w:t>İŞİSEL</w:t>
            </w:r>
            <w:r w:rsidR="005E5603" w:rsidRPr="00865791">
              <w:rPr>
                <w:b/>
                <w:sz w:val="24"/>
                <w:szCs w:val="24"/>
              </w:rPr>
              <w:t xml:space="preserve"> BİLGİLER</w:t>
            </w:r>
            <w:r w:rsidRPr="00865791">
              <w:rPr>
                <w:b/>
                <w:sz w:val="24"/>
                <w:szCs w:val="24"/>
              </w:rPr>
              <w:t xml:space="preserve"> </w:t>
            </w:r>
            <w:r w:rsidR="00A84D83" w:rsidRPr="00865791">
              <w:rPr>
                <w:b/>
                <w:sz w:val="24"/>
                <w:szCs w:val="24"/>
              </w:rPr>
              <w:t>/</w:t>
            </w:r>
            <w:r w:rsidRPr="00865791">
              <w:rPr>
                <w:b/>
                <w:sz w:val="24"/>
                <w:szCs w:val="24"/>
              </w:rPr>
              <w:t xml:space="preserve"> </w:t>
            </w:r>
            <w:r w:rsidR="00A84D83" w:rsidRPr="00865791">
              <w:rPr>
                <w:b/>
                <w:sz w:val="24"/>
                <w:szCs w:val="24"/>
              </w:rPr>
              <w:t>İLETİŞİM BİLGİLERİ</w:t>
            </w:r>
          </w:p>
          <w:tbl>
            <w:tblPr>
              <w:tblpPr w:leftFromText="141" w:rightFromText="141" w:vertAnchor="page" w:horzAnchor="margin" w:tblpXSpec="center" w:tblpY="796"/>
              <w:tblOverlap w:val="neve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60"/>
              <w:gridCol w:w="5240"/>
            </w:tblGrid>
            <w:tr w:rsidR="009B07C0" w:rsidRPr="00BD0811" w14:paraId="3FCB1DC4" w14:textId="77777777" w:rsidTr="009E731D">
              <w:trPr>
                <w:trHeight w:val="315"/>
              </w:trPr>
              <w:tc>
                <w:tcPr>
                  <w:tcW w:w="3660" w:type="dxa"/>
                  <w:shd w:val="clear" w:color="auto" w:fill="auto"/>
                  <w:noWrap/>
                  <w:vAlign w:val="center"/>
                  <w:hideMark/>
                </w:tcPr>
                <w:p w14:paraId="1BE027F3" w14:textId="77777777" w:rsidR="009B07C0" w:rsidRPr="00BD0811" w:rsidRDefault="009B07C0" w:rsidP="00BD0811">
                  <w:pPr>
                    <w:spacing w:line="276" w:lineRule="auto"/>
                    <w:jc w:val="center"/>
                    <w:rPr>
                      <w:b/>
                      <w:bCs/>
                      <w:i/>
                      <w:color w:val="000000"/>
                      <w:sz w:val="24"/>
                      <w:szCs w:val="24"/>
                      <w:lang w:eastAsia="tr-TR"/>
                    </w:rPr>
                  </w:pPr>
                  <w:r w:rsidRPr="00BD0811">
                    <w:rPr>
                      <w:b/>
                      <w:bCs/>
                      <w:i/>
                      <w:color w:val="000000"/>
                      <w:sz w:val="24"/>
                      <w:szCs w:val="24"/>
                      <w:lang w:eastAsia="tr-TR"/>
                    </w:rPr>
                    <w:t>Buluş Sahibi/Sahiplerinin</w:t>
                  </w:r>
                </w:p>
              </w:tc>
              <w:tc>
                <w:tcPr>
                  <w:tcW w:w="5240" w:type="dxa"/>
                  <w:shd w:val="clear" w:color="auto" w:fill="auto"/>
                  <w:vAlign w:val="center"/>
                  <w:hideMark/>
                </w:tcPr>
                <w:p w14:paraId="01694D67" w14:textId="77777777" w:rsidR="009B07C0" w:rsidRPr="00BD0811" w:rsidRDefault="009B07C0" w:rsidP="009B07C0">
                  <w:pPr>
                    <w:spacing w:line="276" w:lineRule="auto"/>
                    <w:rPr>
                      <w:i/>
                      <w:color w:val="000000"/>
                      <w:sz w:val="24"/>
                      <w:szCs w:val="24"/>
                      <w:lang w:eastAsia="tr-TR"/>
                    </w:rPr>
                  </w:pPr>
                  <w:r w:rsidRPr="00BD0811">
                    <w:rPr>
                      <w:i/>
                      <w:color w:val="000000"/>
                      <w:sz w:val="24"/>
                      <w:szCs w:val="24"/>
                      <w:lang w:eastAsia="tr-TR"/>
                    </w:rPr>
                    <w:t> </w:t>
                  </w:r>
                </w:p>
              </w:tc>
            </w:tr>
            <w:tr w:rsidR="009B07C0" w:rsidRPr="00BD0811" w14:paraId="50DA506E" w14:textId="77777777" w:rsidTr="009E731D">
              <w:trPr>
                <w:trHeight w:val="615"/>
              </w:trPr>
              <w:tc>
                <w:tcPr>
                  <w:tcW w:w="3660" w:type="dxa"/>
                  <w:shd w:val="clear" w:color="auto" w:fill="auto"/>
                  <w:noWrap/>
                  <w:vAlign w:val="center"/>
                  <w:hideMark/>
                </w:tcPr>
                <w:p w14:paraId="6E41CEA1" w14:textId="77777777" w:rsidR="009B07C0" w:rsidRPr="00BD0811" w:rsidRDefault="009B07C0" w:rsidP="009B07C0">
                  <w:pPr>
                    <w:spacing w:line="276" w:lineRule="auto"/>
                    <w:rPr>
                      <w:i/>
                      <w:color w:val="000000"/>
                      <w:sz w:val="24"/>
                      <w:szCs w:val="24"/>
                      <w:lang w:eastAsia="tr-TR"/>
                    </w:rPr>
                  </w:pPr>
                  <w:r w:rsidRPr="00BD0811">
                    <w:rPr>
                      <w:i/>
                      <w:color w:val="000000"/>
                      <w:sz w:val="24"/>
                      <w:szCs w:val="24"/>
                      <w:lang w:eastAsia="tr-TR"/>
                    </w:rPr>
                    <w:t>Adı-Soyadı-T.C. Kimlik No:</w:t>
                  </w:r>
                </w:p>
              </w:tc>
              <w:tc>
                <w:tcPr>
                  <w:tcW w:w="5240" w:type="dxa"/>
                  <w:shd w:val="clear" w:color="auto" w:fill="auto"/>
                  <w:vAlign w:val="center"/>
                  <w:hideMark/>
                </w:tcPr>
                <w:p w14:paraId="6DA0E767" w14:textId="77777777" w:rsidR="009B07C0" w:rsidRPr="00BD0811" w:rsidRDefault="009B07C0" w:rsidP="009B07C0">
                  <w:pPr>
                    <w:spacing w:line="276" w:lineRule="auto"/>
                    <w:rPr>
                      <w:i/>
                      <w:color w:val="000000"/>
                      <w:sz w:val="24"/>
                      <w:szCs w:val="24"/>
                      <w:lang w:eastAsia="tr-TR"/>
                    </w:rPr>
                  </w:pPr>
                  <w:r w:rsidRPr="00BD0811">
                    <w:rPr>
                      <w:i/>
                      <w:color w:val="000000"/>
                      <w:sz w:val="24"/>
                      <w:szCs w:val="24"/>
                      <w:lang w:eastAsia="tr-TR"/>
                    </w:rPr>
                    <w:t> </w:t>
                  </w:r>
                </w:p>
              </w:tc>
            </w:tr>
            <w:tr w:rsidR="009B07C0" w:rsidRPr="00BD0811" w14:paraId="54060705" w14:textId="77777777" w:rsidTr="009E731D">
              <w:trPr>
                <w:trHeight w:val="615"/>
              </w:trPr>
              <w:tc>
                <w:tcPr>
                  <w:tcW w:w="3660" w:type="dxa"/>
                  <w:shd w:val="clear" w:color="auto" w:fill="auto"/>
                  <w:noWrap/>
                  <w:vAlign w:val="center"/>
                  <w:hideMark/>
                </w:tcPr>
                <w:p w14:paraId="624C6918" w14:textId="77777777" w:rsidR="009B07C0" w:rsidRPr="00BD0811" w:rsidRDefault="009B07C0" w:rsidP="009B07C0">
                  <w:pPr>
                    <w:spacing w:line="276" w:lineRule="auto"/>
                    <w:rPr>
                      <w:i/>
                      <w:color w:val="000000"/>
                      <w:sz w:val="24"/>
                      <w:szCs w:val="24"/>
                      <w:lang w:eastAsia="tr-TR"/>
                    </w:rPr>
                  </w:pPr>
                  <w:r w:rsidRPr="00BD0811">
                    <w:rPr>
                      <w:i/>
                      <w:color w:val="000000"/>
                      <w:sz w:val="24"/>
                      <w:szCs w:val="24"/>
                      <w:lang w:eastAsia="tr-TR"/>
                    </w:rPr>
                    <w:t>Çalıştığı Departman:</w:t>
                  </w:r>
                </w:p>
              </w:tc>
              <w:tc>
                <w:tcPr>
                  <w:tcW w:w="5240" w:type="dxa"/>
                  <w:shd w:val="clear" w:color="auto" w:fill="auto"/>
                  <w:vAlign w:val="center"/>
                  <w:hideMark/>
                </w:tcPr>
                <w:p w14:paraId="2868B575" w14:textId="77777777" w:rsidR="009B07C0" w:rsidRPr="00BD0811" w:rsidRDefault="009B07C0" w:rsidP="009B07C0">
                  <w:pPr>
                    <w:spacing w:line="276" w:lineRule="auto"/>
                    <w:rPr>
                      <w:i/>
                      <w:color w:val="000000"/>
                      <w:sz w:val="24"/>
                      <w:szCs w:val="24"/>
                      <w:lang w:eastAsia="tr-TR"/>
                    </w:rPr>
                  </w:pPr>
                  <w:r w:rsidRPr="00BD0811">
                    <w:rPr>
                      <w:i/>
                      <w:color w:val="000000"/>
                      <w:sz w:val="24"/>
                      <w:szCs w:val="24"/>
                      <w:lang w:eastAsia="tr-TR"/>
                    </w:rPr>
                    <w:t> </w:t>
                  </w:r>
                </w:p>
              </w:tc>
            </w:tr>
            <w:tr w:rsidR="009B07C0" w:rsidRPr="00BD0811" w14:paraId="28C23FAD" w14:textId="77777777" w:rsidTr="009E731D">
              <w:trPr>
                <w:trHeight w:val="750"/>
              </w:trPr>
              <w:tc>
                <w:tcPr>
                  <w:tcW w:w="3660" w:type="dxa"/>
                  <w:shd w:val="clear" w:color="auto" w:fill="auto"/>
                  <w:noWrap/>
                  <w:vAlign w:val="center"/>
                  <w:hideMark/>
                </w:tcPr>
                <w:p w14:paraId="06482988" w14:textId="77777777" w:rsidR="009B07C0" w:rsidRPr="00BD0811" w:rsidRDefault="009B07C0" w:rsidP="009B07C0">
                  <w:pPr>
                    <w:spacing w:line="276" w:lineRule="auto"/>
                    <w:rPr>
                      <w:i/>
                      <w:color w:val="000000"/>
                      <w:sz w:val="24"/>
                      <w:szCs w:val="24"/>
                      <w:lang w:eastAsia="tr-TR"/>
                    </w:rPr>
                  </w:pPr>
                  <w:r w:rsidRPr="00BD0811">
                    <w:rPr>
                      <w:i/>
                      <w:color w:val="000000"/>
                      <w:sz w:val="24"/>
                      <w:szCs w:val="24"/>
                      <w:lang w:eastAsia="tr-TR"/>
                    </w:rPr>
                    <w:t>Adres:</w:t>
                  </w:r>
                </w:p>
              </w:tc>
              <w:tc>
                <w:tcPr>
                  <w:tcW w:w="5240" w:type="dxa"/>
                  <w:shd w:val="clear" w:color="auto" w:fill="auto"/>
                  <w:vAlign w:val="center"/>
                  <w:hideMark/>
                </w:tcPr>
                <w:p w14:paraId="196DEA4D" w14:textId="77777777" w:rsidR="009B07C0" w:rsidRPr="00BD0811" w:rsidRDefault="009B07C0" w:rsidP="009B07C0">
                  <w:pPr>
                    <w:spacing w:line="276" w:lineRule="auto"/>
                    <w:rPr>
                      <w:i/>
                      <w:color w:val="000000"/>
                      <w:sz w:val="24"/>
                      <w:szCs w:val="24"/>
                      <w:lang w:eastAsia="tr-TR"/>
                    </w:rPr>
                  </w:pPr>
                  <w:r w:rsidRPr="00BD0811">
                    <w:rPr>
                      <w:i/>
                      <w:color w:val="000000"/>
                      <w:sz w:val="24"/>
                      <w:szCs w:val="24"/>
                      <w:lang w:eastAsia="tr-TR"/>
                    </w:rPr>
                    <w:t> </w:t>
                  </w:r>
                </w:p>
              </w:tc>
            </w:tr>
            <w:tr w:rsidR="009B07C0" w:rsidRPr="00BD0811" w14:paraId="1D384175" w14:textId="77777777" w:rsidTr="009E731D">
              <w:trPr>
                <w:trHeight w:val="615"/>
              </w:trPr>
              <w:tc>
                <w:tcPr>
                  <w:tcW w:w="3660" w:type="dxa"/>
                  <w:shd w:val="clear" w:color="auto" w:fill="auto"/>
                  <w:noWrap/>
                  <w:vAlign w:val="center"/>
                  <w:hideMark/>
                </w:tcPr>
                <w:p w14:paraId="3F119010" w14:textId="77777777" w:rsidR="009B07C0" w:rsidRPr="00BD0811" w:rsidRDefault="009B07C0" w:rsidP="009B07C0">
                  <w:pPr>
                    <w:spacing w:line="276" w:lineRule="auto"/>
                    <w:rPr>
                      <w:i/>
                      <w:color w:val="000000"/>
                      <w:sz w:val="24"/>
                      <w:szCs w:val="24"/>
                      <w:lang w:eastAsia="tr-TR"/>
                    </w:rPr>
                  </w:pPr>
                  <w:r w:rsidRPr="00BD0811">
                    <w:rPr>
                      <w:i/>
                      <w:color w:val="000000"/>
                      <w:sz w:val="24"/>
                      <w:szCs w:val="24"/>
                      <w:lang w:eastAsia="tr-TR"/>
                    </w:rPr>
                    <w:t>Telefon No:</w:t>
                  </w:r>
                </w:p>
              </w:tc>
              <w:tc>
                <w:tcPr>
                  <w:tcW w:w="5240" w:type="dxa"/>
                  <w:shd w:val="clear" w:color="auto" w:fill="auto"/>
                  <w:vAlign w:val="center"/>
                  <w:hideMark/>
                </w:tcPr>
                <w:p w14:paraId="1FD082D7" w14:textId="77777777" w:rsidR="009B07C0" w:rsidRPr="00BD0811" w:rsidRDefault="009B07C0" w:rsidP="009B07C0">
                  <w:pPr>
                    <w:spacing w:line="276" w:lineRule="auto"/>
                    <w:rPr>
                      <w:i/>
                      <w:color w:val="000000"/>
                      <w:sz w:val="24"/>
                      <w:szCs w:val="24"/>
                      <w:lang w:eastAsia="tr-TR"/>
                    </w:rPr>
                  </w:pPr>
                  <w:r w:rsidRPr="00BD0811">
                    <w:rPr>
                      <w:i/>
                      <w:color w:val="000000"/>
                      <w:sz w:val="24"/>
                      <w:szCs w:val="24"/>
                      <w:lang w:eastAsia="tr-TR"/>
                    </w:rPr>
                    <w:t> </w:t>
                  </w:r>
                </w:p>
              </w:tc>
            </w:tr>
            <w:tr w:rsidR="009B07C0" w:rsidRPr="00BD0811" w14:paraId="0655EAF1" w14:textId="77777777" w:rsidTr="009E731D">
              <w:trPr>
                <w:trHeight w:val="615"/>
              </w:trPr>
              <w:tc>
                <w:tcPr>
                  <w:tcW w:w="3660" w:type="dxa"/>
                  <w:shd w:val="clear" w:color="auto" w:fill="auto"/>
                  <w:noWrap/>
                  <w:vAlign w:val="center"/>
                  <w:hideMark/>
                </w:tcPr>
                <w:p w14:paraId="1233E6B2" w14:textId="77777777" w:rsidR="009B07C0" w:rsidRPr="00BD0811" w:rsidRDefault="009B07C0" w:rsidP="009B07C0">
                  <w:pPr>
                    <w:spacing w:line="276" w:lineRule="auto"/>
                    <w:rPr>
                      <w:i/>
                      <w:color w:val="000000"/>
                      <w:sz w:val="24"/>
                      <w:szCs w:val="24"/>
                      <w:lang w:eastAsia="tr-TR"/>
                    </w:rPr>
                  </w:pPr>
                  <w:r w:rsidRPr="00BD0811">
                    <w:rPr>
                      <w:i/>
                      <w:color w:val="000000"/>
                      <w:sz w:val="24"/>
                      <w:szCs w:val="24"/>
                      <w:lang w:eastAsia="tr-TR"/>
                    </w:rPr>
                    <w:t>E-posta Adresi:</w:t>
                  </w:r>
                </w:p>
              </w:tc>
              <w:tc>
                <w:tcPr>
                  <w:tcW w:w="5240" w:type="dxa"/>
                  <w:shd w:val="clear" w:color="auto" w:fill="auto"/>
                  <w:vAlign w:val="center"/>
                  <w:hideMark/>
                </w:tcPr>
                <w:p w14:paraId="6C25EF30" w14:textId="77777777" w:rsidR="009B07C0" w:rsidRPr="00BD0811" w:rsidRDefault="009B07C0" w:rsidP="009B07C0">
                  <w:pPr>
                    <w:spacing w:line="276" w:lineRule="auto"/>
                    <w:rPr>
                      <w:i/>
                      <w:color w:val="000000"/>
                      <w:sz w:val="24"/>
                      <w:szCs w:val="24"/>
                      <w:lang w:eastAsia="tr-TR"/>
                    </w:rPr>
                  </w:pPr>
                  <w:r w:rsidRPr="00BD0811">
                    <w:rPr>
                      <w:i/>
                      <w:color w:val="000000"/>
                      <w:sz w:val="24"/>
                      <w:szCs w:val="24"/>
                      <w:lang w:eastAsia="tr-TR"/>
                    </w:rPr>
                    <w:t> </w:t>
                  </w:r>
                </w:p>
              </w:tc>
            </w:tr>
            <w:tr w:rsidR="009B07C0" w:rsidRPr="00BD0811" w14:paraId="4167FD41" w14:textId="77777777" w:rsidTr="009E731D">
              <w:trPr>
                <w:trHeight w:val="315"/>
              </w:trPr>
              <w:tc>
                <w:tcPr>
                  <w:tcW w:w="3660" w:type="dxa"/>
                  <w:shd w:val="clear" w:color="auto" w:fill="auto"/>
                  <w:noWrap/>
                  <w:vAlign w:val="center"/>
                  <w:hideMark/>
                </w:tcPr>
                <w:p w14:paraId="2922E59C" w14:textId="77777777" w:rsidR="009B07C0" w:rsidRPr="00BD0811" w:rsidRDefault="009B07C0" w:rsidP="009B07C0">
                  <w:pPr>
                    <w:spacing w:line="276" w:lineRule="auto"/>
                    <w:jc w:val="center"/>
                    <w:rPr>
                      <w:b/>
                      <w:bCs/>
                      <w:i/>
                      <w:color w:val="000000"/>
                      <w:sz w:val="24"/>
                      <w:szCs w:val="24"/>
                      <w:lang w:eastAsia="tr-TR"/>
                    </w:rPr>
                  </w:pPr>
                  <w:r w:rsidRPr="00BD0811">
                    <w:rPr>
                      <w:b/>
                      <w:bCs/>
                      <w:i/>
                      <w:color w:val="000000"/>
                      <w:sz w:val="24"/>
                      <w:szCs w:val="24"/>
                      <w:lang w:eastAsia="tr-TR"/>
                    </w:rPr>
                    <w:t xml:space="preserve">Buluş Sahibi/Sahiplerinin </w:t>
                  </w:r>
                </w:p>
              </w:tc>
              <w:tc>
                <w:tcPr>
                  <w:tcW w:w="5240" w:type="dxa"/>
                  <w:shd w:val="clear" w:color="auto" w:fill="auto"/>
                  <w:vAlign w:val="center"/>
                  <w:hideMark/>
                </w:tcPr>
                <w:p w14:paraId="3ACF6525" w14:textId="77777777" w:rsidR="009B07C0" w:rsidRPr="00BD0811" w:rsidRDefault="009B07C0" w:rsidP="009B07C0">
                  <w:pPr>
                    <w:spacing w:line="276" w:lineRule="auto"/>
                    <w:rPr>
                      <w:i/>
                      <w:color w:val="000000"/>
                      <w:sz w:val="24"/>
                      <w:szCs w:val="24"/>
                      <w:lang w:eastAsia="tr-TR"/>
                    </w:rPr>
                  </w:pPr>
                  <w:r w:rsidRPr="00BD0811">
                    <w:rPr>
                      <w:i/>
                      <w:color w:val="000000"/>
                      <w:sz w:val="24"/>
                      <w:szCs w:val="24"/>
                      <w:lang w:eastAsia="tr-TR"/>
                    </w:rPr>
                    <w:t> </w:t>
                  </w:r>
                </w:p>
              </w:tc>
            </w:tr>
            <w:tr w:rsidR="009B07C0" w:rsidRPr="00BD0811" w14:paraId="5E654748" w14:textId="77777777" w:rsidTr="009E731D">
              <w:trPr>
                <w:trHeight w:val="615"/>
              </w:trPr>
              <w:tc>
                <w:tcPr>
                  <w:tcW w:w="3660" w:type="dxa"/>
                  <w:shd w:val="clear" w:color="auto" w:fill="auto"/>
                  <w:noWrap/>
                  <w:vAlign w:val="center"/>
                  <w:hideMark/>
                </w:tcPr>
                <w:p w14:paraId="4D6B8506" w14:textId="77777777" w:rsidR="009B07C0" w:rsidRPr="00BD0811" w:rsidRDefault="009B07C0" w:rsidP="009B07C0">
                  <w:pPr>
                    <w:spacing w:line="276" w:lineRule="auto"/>
                    <w:rPr>
                      <w:i/>
                      <w:color w:val="000000"/>
                      <w:sz w:val="24"/>
                      <w:szCs w:val="24"/>
                      <w:lang w:eastAsia="tr-TR"/>
                    </w:rPr>
                  </w:pPr>
                  <w:r w:rsidRPr="00BD0811">
                    <w:rPr>
                      <w:i/>
                      <w:color w:val="000000"/>
                      <w:sz w:val="24"/>
                      <w:szCs w:val="24"/>
                      <w:lang w:eastAsia="tr-TR"/>
                    </w:rPr>
                    <w:t>Adı-Soyadı-T.C. Kimlik No:</w:t>
                  </w:r>
                </w:p>
              </w:tc>
              <w:tc>
                <w:tcPr>
                  <w:tcW w:w="5240" w:type="dxa"/>
                  <w:shd w:val="clear" w:color="auto" w:fill="auto"/>
                  <w:vAlign w:val="center"/>
                  <w:hideMark/>
                </w:tcPr>
                <w:p w14:paraId="30DB0BED" w14:textId="77777777" w:rsidR="009B07C0" w:rsidRPr="00BD0811" w:rsidRDefault="009B07C0" w:rsidP="009B07C0">
                  <w:pPr>
                    <w:spacing w:line="276" w:lineRule="auto"/>
                    <w:rPr>
                      <w:i/>
                      <w:color w:val="000000"/>
                      <w:sz w:val="24"/>
                      <w:szCs w:val="24"/>
                      <w:lang w:eastAsia="tr-TR"/>
                    </w:rPr>
                  </w:pPr>
                  <w:r w:rsidRPr="00BD0811">
                    <w:rPr>
                      <w:i/>
                      <w:color w:val="000000"/>
                      <w:sz w:val="24"/>
                      <w:szCs w:val="24"/>
                      <w:lang w:eastAsia="tr-TR"/>
                    </w:rPr>
                    <w:t> </w:t>
                  </w:r>
                </w:p>
              </w:tc>
            </w:tr>
            <w:tr w:rsidR="009B07C0" w:rsidRPr="00BD0811" w14:paraId="7F6D01AF" w14:textId="77777777" w:rsidTr="009E731D">
              <w:trPr>
                <w:trHeight w:val="615"/>
              </w:trPr>
              <w:tc>
                <w:tcPr>
                  <w:tcW w:w="3660" w:type="dxa"/>
                  <w:shd w:val="clear" w:color="auto" w:fill="auto"/>
                  <w:noWrap/>
                  <w:vAlign w:val="center"/>
                  <w:hideMark/>
                </w:tcPr>
                <w:p w14:paraId="6E6C7A3B" w14:textId="77777777" w:rsidR="009B07C0" w:rsidRPr="00BD0811" w:rsidRDefault="009B07C0" w:rsidP="009B07C0">
                  <w:pPr>
                    <w:spacing w:line="276" w:lineRule="auto"/>
                    <w:rPr>
                      <w:i/>
                      <w:color w:val="000000"/>
                      <w:sz w:val="24"/>
                      <w:szCs w:val="24"/>
                      <w:lang w:eastAsia="tr-TR"/>
                    </w:rPr>
                  </w:pPr>
                  <w:r w:rsidRPr="00BD0811">
                    <w:rPr>
                      <w:i/>
                      <w:color w:val="000000"/>
                      <w:sz w:val="24"/>
                      <w:szCs w:val="24"/>
                      <w:lang w:eastAsia="tr-TR"/>
                    </w:rPr>
                    <w:t>Çalıştığı Departman:</w:t>
                  </w:r>
                </w:p>
              </w:tc>
              <w:tc>
                <w:tcPr>
                  <w:tcW w:w="5240" w:type="dxa"/>
                  <w:shd w:val="clear" w:color="auto" w:fill="auto"/>
                  <w:vAlign w:val="center"/>
                  <w:hideMark/>
                </w:tcPr>
                <w:p w14:paraId="529A2AE9" w14:textId="77777777" w:rsidR="009B07C0" w:rsidRPr="00BD0811" w:rsidRDefault="009B07C0" w:rsidP="009B07C0">
                  <w:pPr>
                    <w:spacing w:line="276" w:lineRule="auto"/>
                    <w:rPr>
                      <w:i/>
                      <w:color w:val="000000"/>
                      <w:sz w:val="24"/>
                      <w:szCs w:val="24"/>
                      <w:lang w:eastAsia="tr-TR"/>
                    </w:rPr>
                  </w:pPr>
                  <w:r w:rsidRPr="00BD0811">
                    <w:rPr>
                      <w:i/>
                      <w:color w:val="000000"/>
                      <w:sz w:val="24"/>
                      <w:szCs w:val="24"/>
                      <w:lang w:eastAsia="tr-TR"/>
                    </w:rPr>
                    <w:t> </w:t>
                  </w:r>
                </w:p>
              </w:tc>
            </w:tr>
            <w:tr w:rsidR="009B07C0" w:rsidRPr="00BD0811" w14:paraId="5584EEC9" w14:textId="77777777" w:rsidTr="009E731D">
              <w:trPr>
                <w:trHeight w:val="750"/>
              </w:trPr>
              <w:tc>
                <w:tcPr>
                  <w:tcW w:w="3660" w:type="dxa"/>
                  <w:shd w:val="clear" w:color="auto" w:fill="auto"/>
                  <w:noWrap/>
                  <w:vAlign w:val="center"/>
                  <w:hideMark/>
                </w:tcPr>
                <w:p w14:paraId="13E69D00" w14:textId="77777777" w:rsidR="009B07C0" w:rsidRPr="00BD0811" w:rsidRDefault="009B07C0" w:rsidP="009B07C0">
                  <w:pPr>
                    <w:spacing w:line="276" w:lineRule="auto"/>
                    <w:rPr>
                      <w:i/>
                      <w:color w:val="000000"/>
                      <w:sz w:val="24"/>
                      <w:szCs w:val="24"/>
                      <w:lang w:eastAsia="tr-TR"/>
                    </w:rPr>
                  </w:pPr>
                  <w:r w:rsidRPr="00BD0811">
                    <w:rPr>
                      <w:i/>
                      <w:color w:val="000000"/>
                      <w:sz w:val="24"/>
                      <w:szCs w:val="24"/>
                      <w:lang w:eastAsia="tr-TR"/>
                    </w:rPr>
                    <w:t>Adres:</w:t>
                  </w:r>
                </w:p>
              </w:tc>
              <w:tc>
                <w:tcPr>
                  <w:tcW w:w="5240" w:type="dxa"/>
                  <w:shd w:val="clear" w:color="auto" w:fill="auto"/>
                  <w:vAlign w:val="center"/>
                  <w:hideMark/>
                </w:tcPr>
                <w:p w14:paraId="1121B762" w14:textId="77777777" w:rsidR="009B07C0" w:rsidRPr="00BD0811" w:rsidRDefault="009B07C0" w:rsidP="009B07C0">
                  <w:pPr>
                    <w:spacing w:line="276" w:lineRule="auto"/>
                    <w:rPr>
                      <w:i/>
                      <w:color w:val="000000"/>
                      <w:sz w:val="24"/>
                      <w:szCs w:val="24"/>
                      <w:lang w:eastAsia="tr-TR"/>
                    </w:rPr>
                  </w:pPr>
                  <w:r w:rsidRPr="00BD0811">
                    <w:rPr>
                      <w:i/>
                      <w:color w:val="000000"/>
                      <w:sz w:val="24"/>
                      <w:szCs w:val="24"/>
                      <w:lang w:eastAsia="tr-TR"/>
                    </w:rPr>
                    <w:t> </w:t>
                  </w:r>
                </w:p>
              </w:tc>
            </w:tr>
            <w:tr w:rsidR="009B07C0" w:rsidRPr="00BD0811" w14:paraId="293B0F36" w14:textId="77777777" w:rsidTr="009E731D">
              <w:trPr>
                <w:trHeight w:val="615"/>
              </w:trPr>
              <w:tc>
                <w:tcPr>
                  <w:tcW w:w="3660" w:type="dxa"/>
                  <w:shd w:val="clear" w:color="auto" w:fill="auto"/>
                  <w:noWrap/>
                  <w:vAlign w:val="center"/>
                  <w:hideMark/>
                </w:tcPr>
                <w:p w14:paraId="67C97A18" w14:textId="77777777" w:rsidR="009B07C0" w:rsidRPr="00BD0811" w:rsidRDefault="009B07C0" w:rsidP="009B07C0">
                  <w:pPr>
                    <w:spacing w:line="276" w:lineRule="auto"/>
                    <w:rPr>
                      <w:i/>
                      <w:color w:val="000000"/>
                      <w:sz w:val="24"/>
                      <w:szCs w:val="24"/>
                      <w:lang w:eastAsia="tr-TR"/>
                    </w:rPr>
                  </w:pPr>
                  <w:r w:rsidRPr="00BD0811">
                    <w:rPr>
                      <w:i/>
                      <w:color w:val="000000"/>
                      <w:sz w:val="24"/>
                      <w:szCs w:val="24"/>
                      <w:lang w:eastAsia="tr-TR"/>
                    </w:rPr>
                    <w:t>Telefon No:</w:t>
                  </w:r>
                </w:p>
              </w:tc>
              <w:tc>
                <w:tcPr>
                  <w:tcW w:w="5240" w:type="dxa"/>
                  <w:shd w:val="clear" w:color="auto" w:fill="auto"/>
                  <w:vAlign w:val="center"/>
                  <w:hideMark/>
                </w:tcPr>
                <w:p w14:paraId="375DEC32" w14:textId="77777777" w:rsidR="009B07C0" w:rsidRPr="00BD0811" w:rsidRDefault="009B07C0" w:rsidP="009B07C0">
                  <w:pPr>
                    <w:spacing w:line="276" w:lineRule="auto"/>
                    <w:rPr>
                      <w:i/>
                      <w:color w:val="000000"/>
                      <w:sz w:val="24"/>
                      <w:szCs w:val="24"/>
                      <w:lang w:eastAsia="tr-TR"/>
                    </w:rPr>
                  </w:pPr>
                  <w:r w:rsidRPr="00BD0811">
                    <w:rPr>
                      <w:i/>
                      <w:color w:val="000000"/>
                      <w:sz w:val="24"/>
                      <w:szCs w:val="24"/>
                      <w:lang w:eastAsia="tr-TR"/>
                    </w:rPr>
                    <w:t> </w:t>
                  </w:r>
                </w:p>
              </w:tc>
            </w:tr>
            <w:tr w:rsidR="009B07C0" w:rsidRPr="00BD0811" w14:paraId="01B45AA6" w14:textId="77777777" w:rsidTr="009E731D">
              <w:trPr>
                <w:trHeight w:val="615"/>
              </w:trPr>
              <w:tc>
                <w:tcPr>
                  <w:tcW w:w="3660" w:type="dxa"/>
                  <w:shd w:val="clear" w:color="auto" w:fill="auto"/>
                  <w:noWrap/>
                  <w:vAlign w:val="center"/>
                  <w:hideMark/>
                </w:tcPr>
                <w:p w14:paraId="59C34450" w14:textId="77777777" w:rsidR="009B07C0" w:rsidRPr="00BD0811" w:rsidRDefault="009B07C0" w:rsidP="009B07C0">
                  <w:pPr>
                    <w:spacing w:line="276" w:lineRule="auto"/>
                    <w:rPr>
                      <w:i/>
                      <w:color w:val="000000"/>
                      <w:sz w:val="24"/>
                      <w:szCs w:val="24"/>
                      <w:lang w:eastAsia="tr-TR"/>
                    </w:rPr>
                  </w:pPr>
                  <w:r w:rsidRPr="00BD0811">
                    <w:rPr>
                      <w:i/>
                      <w:color w:val="000000"/>
                      <w:sz w:val="24"/>
                      <w:szCs w:val="24"/>
                      <w:lang w:eastAsia="tr-TR"/>
                    </w:rPr>
                    <w:t>E-posta Adresi:</w:t>
                  </w:r>
                </w:p>
              </w:tc>
              <w:tc>
                <w:tcPr>
                  <w:tcW w:w="5240" w:type="dxa"/>
                  <w:shd w:val="clear" w:color="auto" w:fill="auto"/>
                  <w:vAlign w:val="center"/>
                  <w:hideMark/>
                </w:tcPr>
                <w:p w14:paraId="332085A8" w14:textId="77777777" w:rsidR="009B07C0" w:rsidRPr="00BD0811" w:rsidRDefault="009B07C0" w:rsidP="009B07C0">
                  <w:pPr>
                    <w:spacing w:line="276" w:lineRule="auto"/>
                    <w:rPr>
                      <w:i/>
                      <w:color w:val="000000"/>
                      <w:sz w:val="24"/>
                      <w:szCs w:val="24"/>
                      <w:lang w:eastAsia="tr-TR"/>
                    </w:rPr>
                  </w:pPr>
                  <w:r w:rsidRPr="00BD0811">
                    <w:rPr>
                      <w:i/>
                      <w:color w:val="000000"/>
                      <w:sz w:val="24"/>
                      <w:szCs w:val="24"/>
                      <w:lang w:eastAsia="tr-TR"/>
                    </w:rPr>
                    <w:t> </w:t>
                  </w:r>
                </w:p>
              </w:tc>
            </w:tr>
            <w:tr w:rsidR="009B07C0" w:rsidRPr="00BD0811" w14:paraId="1E2DD98A" w14:textId="77777777" w:rsidTr="009E731D">
              <w:trPr>
                <w:trHeight w:val="315"/>
              </w:trPr>
              <w:tc>
                <w:tcPr>
                  <w:tcW w:w="3660" w:type="dxa"/>
                  <w:shd w:val="clear" w:color="auto" w:fill="auto"/>
                  <w:noWrap/>
                  <w:vAlign w:val="center"/>
                  <w:hideMark/>
                </w:tcPr>
                <w:p w14:paraId="7F0632E5" w14:textId="77777777" w:rsidR="009B07C0" w:rsidRPr="00BD0811" w:rsidRDefault="009B07C0" w:rsidP="009B07C0">
                  <w:pPr>
                    <w:spacing w:line="276" w:lineRule="auto"/>
                    <w:jc w:val="center"/>
                    <w:rPr>
                      <w:b/>
                      <w:bCs/>
                      <w:i/>
                      <w:color w:val="000000"/>
                      <w:sz w:val="24"/>
                      <w:szCs w:val="24"/>
                      <w:lang w:eastAsia="tr-TR"/>
                    </w:rPr>
                  </w:pPr>
                  <w:r w:rsidRPr="00BD0811">
                    <w:rPr>
                      <w:b/>
                      <w:bCs/>
                      <w:i/>
                      <w:color w:val="000000"/>
                      <w:sz w:val="24"/>
                      <w:szCs w:val="24"/>
                      <w:lang w:eastAsia="tr-TR"/>
                    </w:rPr>
                    <w:t xml:space="preserve">Başvuru Sahibi/Sahiplerinin </w:t>
                  </w:r>
                </w:p>
              </w:tc>
              <w:tc>
                <w:tcPr>
                  <w:tcW w:w="5240" w:type="dxa"/>
                  <w:shd w:val="clear" w:color="auto" w:fill="auto"/>
                  <w:vAlign w:val="center"/>
                  <w:hideMark/>
                </w:tcPr>
                <w:p w14:paraId="2BDB7BEC" w14:textId="77777777" w:rsidR="009B07C0" w:rsidRPr="00BD0811" w:rsidRDefault="009B07C0" w:rsidP="009B07C0">
                  <w:pPr>
                    <w:spacing w:line="276" w:lineRule="auto"/>
                    <w:rPr>
                      <w:i/>
                      <w:color w:val="000000"/>
                      <w:sz w:val="24"/>
                      <w:szCs w:val="24"/>
                      <w:lang w:eastAsia="tr-TR"/>
                    </w:rPr>
                  </w:pPr>
                  <w:r w:rsidRPr="00BD0811">
                    <w:rPr>
                      <w:i/>
                      <w:color w:val="000000"/>
                      <w:sz w:val="24"/>
                      <w:szCs w:val="24"/>
                      <w:lang w:eastAsia="tr-TR"/>
                    </w:rPr>
                    <w:t> </w:t>
                  </w:r>
                </w:p>
              </w:tc>
            </w:tr>
            <w:tr w:rsidR="009B07C0" w:rsidRPr="00BD0811" w14:paraId="7A801130" w14:textId="77777777" w:rsidTr="004D0573">
              <w:trPr>
                <w:trHeight w:val="615"/>
              </w:trPr>
              <w:tc>
                <w:tcPr>
                  <w:tcW w:w="3660" w:type="dxa"/>
                  <w:shd w:val="clear" w:color="auto" w:fill="auto"/>
                  <w:noWrap/>
                  <w:vAlign w:val="center"/>
                  <w:hideMark/>
                </w:tcPr>
                <w:p w14:paraId="5FFF3D93" w14:textId="77777777" w:rsidR="009B07C0" w:rsidRPr="00BD0811" w:rsidRDefault="009B07C0" w:rsidP="009B07C0">
                  <w:pPr>
                    <w:spacing w:line="276" w:lineRule="auto"/>
                    <w:rPr>
                      <w:i/>
                      <w:color w:val="000000"/>
                      <w:sz w:val="24"/>
                      <w:szCs w:val="24"/>
                      <w:lang w:eastAsia="tr-TR"/>
                    </w:rPr>
                  </w:pPr>
                  <w:r w:rsidRPr="00BD0811">
                    <w:rPr>
                      <w:i/>
                      <w:color w:val="000000"/>
                      <w:sz w:val="24"/>
                      <w:szCs w:val="24"/>
                      <w:lang w:eastAsia="tr-TR"/>
                    </w:rPr>
                    <w:t>Adı-Soyadı/Firma Adı:</w:t>
                  </w:r>
                </w:p>
              </w:tc>
              <w:tc>
                <w:tcPr>
                  <w:tcW w:w="5240" w:type="dxa"/>
                  <w:shd w:val="clear" w:color="auto" w:fill="auto"/>
                  <w:vAlign w:val="center"/>
                </w:tcPr>
                <w:p w14:paraId="5DEA2451" w14:textId="77777777" w:rsidR="009B07C0" w:rsidRPr="00BD0811" w:rsidRDefault="009B07C0" w:rsidP="009B07C0">
                  <w:pPr>
                    <w:spacing w:line="276" w:lineRule="auto"/>
                    <w:rPr>
                      <w:i/>
                      <w:color w:val="000000"/>
                      <w:sz w:val="24"/>
                      <w:szCs w:val="24"/>
                      <w:lang w:eastAsia="tr-TR"/>
                    </w:rPr>
                  </w:pPr>
                </w:p>
              </w:tc>
            </w:tr>
            <w:tr w:rsidR="009B07C0" w:rsidRPr="00BD0811" w14:paraId="2FED4199" w14:textId="77777777" w:rsidTr="004D0573">
              <w:trPr>
                <w:trHeight w:val="750"/>
              </w:trPr>
              <w:tc>
                <w:tcPr>
                  <w:tcW w:w="3660" w:type="dxa"/>
                  <w:shd w:val="clear" w:color="auto" w:fill="auto"/>
                  <w:noWrap/>
                  <w:vAlign w:val="center"/>
                  <w:hideMark/>
                </w:tcPr>
                <w:p w14:paraId="1E204F82" w14:textId="77777777" w:rsidR="009B07C0" w:rsidRPr="00BD0811" w:rsidRDefault="009B07C0" w:rsidP="009B07C0">
                  <w:pPr>
                    <w:spacing w:line="276" w:lineRule="auto"/>
                    <w:rPr>
                      <w:i/>
                      <w:color w:val="000000"/>
                      <w:sz w:val="24"/>
                      <w:szCs w:val="24"/>
                      <w:lang w:eastAsia="tr-TR"/>
                    </w:rPr>
                  </w:pPr>
                  <w:r w:rsidRPr="00BD0811">
                    <w:rPr>
                      <w:i/>
                      <w:color w:val="000000"/>
                      <w:sz w:val="24"/>
                      <w:szCs w:val="24"/>
                      <w:lang w:eastAsia="tr-TR"/>
                    </w:rPr>
                    <w:t>Adres:</w:t>
                  </w:r>
                </w:p>
              </w:tc>
              <w:tc>
                <w:tcPr>
                  <w:tcW w:w="5240" w:type="dxa"/>
                  <w:shd w:val="clear" w:color="auto" w:fill="auto"/>
                  <w:vAlign w:val="center"/>
                </w:tcPr>
                <w:p w14:paraId="5896E573" w14:textId="77777777" w:rsidR="009B07C0" w:rsidRPr="00BD0811" w:rsidRDefault="009B07C0" w:rsidP="009B07C0">
                  <w:pPr>
                    <w:spacing w:line="276" w:lineRule="auto"/>
                    <w:rPr>
                      <w:i/>
                      <w:color w:val="000000"/>
                      <w:sz w:val="24"/>
                      <w:szCs w:val="24"/>
                      <w:lang w:eastAsia="tr-TR"/>
                    </w:rPr>
                  </w:pPr>
                </w:p>
              </w:tc>
            </w:tr>
            <w:tr w:rsidR="009B07C0" w:rsidRPr="00BD0811" w14:paraId="643C0F19" w14:textId="77777777" w:rsidTr="004D0573">
              <w:trPr>
                <w:trHeight w:val="615"/>
              </w:trPr>
              <w:tc>
                <w:tcPr>
                  <w:tcW w:w="3660" w:type="dxa"/>
                  <w:shd w:val="clear" w:color="auto" w:fill="auto"/>
                  <w:noWrap/>
                  <w:vAlign w:val="center"/>
                  <w:hideMark/>
                </w:tcPr>
                <w:p w14:paraId="3BFA55BC" w14:textId="77777777" w:rsidR="009B07C0" w:rsidRPr="00BD0811" w:rsidRDefault="009B07C0" w:rsidP="009B07C0">
                  <w:pPr>
                    <w:spacing w:line="276" w:lineRule="auto"/>
                    <w:rPr>
                      <w:i/>
                      <w:color w:val="000000"/>
                      <w:sz w:val="24"/>
                      <w:szCs w:val="24"/>
                      <w:lang w:eastAsia="tr-TR"/>
                    </w:rPr>
                  </w:pPr>
                  <w:r w:rsidRPr="00BD0811">
                    <w:rPr>
                      <w:i/>
                      <w:color w:val="000000"/>
                      <w:sz w:val="24"/>
                      <w:szCs w:val="24"/>
                      <w:lang w:eastAsia="tr-TR"/>
                    </w:rPr>
                    <w:t>Telefon No:</w:t>
                  </w:r>
                </w:p>
              </w:tc>
              <w:tc>
                <w:tcPr>
                  <w:tcW w:w="5240" w:type="dxa"/>
                  <w:shd w:val="clear" w:color="auto" w:fill="auto"/>
                  <w:vAlign w:val="center"/>
                </w:tcPr>
                <w:p w14:paraId="0DB7EE42" w14:textId="77777777" w:rsidR="009B07C0" w:rsidRPr="00BD0811" w:rsidRDefault="009B07C0" w:rsidP="009B07C0">
                  <w:pPr>
                    <w:spacing w:line="276" w:lineRule="auto"/>
                    <w:rPr>
                      <w:i/>
                      <w:color w:val="000000"/>
                      <w:sz w:val="24"/>
                      <w:szCs w:val="24"/>
                      <w:lang w:eastAsia="tr-TR"/>
                    </w:rPr>
                  </w:pPr>
                </w:p>
              </w:tc>
            </w:tr>
            <w:tr w:rsidR="009B07C0" w:rsidRPr="00BD0811" w14:paraId="05070368" w14:textId="77777777" w:rsidTr="004D0573">
              <w:trPr>
                <w:trHeight w:val="615"/>
              </w:trPr>
              <w:tc>
                <w:tcPr>
                  <w:tcW w:w="3660" w:type="dxa"/>
                  <w:shd w:val="clear" w:color="auto" w:fill="auto"/>
                  <w:noWrap/>
                  <w:vAlign w:val="center"/>
                  <w:hideMark/>
                </w:tcPr>
                <w:p w14:paraId="6F1C29F7" w14:textId="77777777" w:rsidR="009B07C0" w:rsidRPr="00BD0811" w:rsidRDefault="009B07C0" w:rsidP="009B07C0">
                  <w:pPr>
                    <w:spacing w:line="276" w:lineRule="auto"/>
                    <w:rPr>
                      <w:i/>
                      <w:color w:val="000000"/>
                      <w:sz w:val="24"/>
                      <w:szCs w:val="24"/>
                      <w:lang w:eastAsia="tr-TR"/>
                    </w:rPr>
                  </w:pPr>
                  <w:proofErr w:type="gramStart"/>
                  <w:r w:rsidRPr="00BD0811">
                    <w:rPr>
                      <w:i/>
                      <w:color w:val="000000"/>
                      <w:sz w:val="24"/>
                      <w:szCs w:val="24"/>
                      <w:lang w:eastAsia="tr-TR"/>
                    </w:rPr>
                    <w:t>e</w:t>
                  </w:r>
                  <w:proofErr w:type="gramEnd"/>
                  <w:r w:rsidRPr="00BD0811">
                    <w:rPr>
                      <w:i/>
                      <w:color w:val="000000"/>
                      <w:sz w:val="24"/>
                      <w:szCs w:val="24"/>
                      <w:lang w:eastAsia="tr-TR"/>
                    </w:rPr>
                    <w:t>-posta:</w:t>
                  </w:r>
                </w:p>
              </w:tc>
              <w:tc>
                <w:tcPr>
                  <w:tcW w:w="5240" w:type="dxa"/>
                  <w:shd w:val="clear" w:color="auto" w:fill="auto"/>
                  <w:vAlign w:val="center"/>
                </w:tcPr>
                <w:p w14:paraId="2682DA8C" w14:textId="77777777" w:rsidR="009B07C0" w:rsidRPr="00BD0811" w:rsidRDefault="009B07C0" w:rsidP="009B07C0">
                  <w:pPr>
                    <w:spacing w:line="276" w:lineRule="auto"/>
                    <w:rPr>
                      <w:i/>
                      <w:color w:val="0000FF"/>
                      <w:sz w:val="24"/>
                      <w:szCs w:val="24"/>
                      <w:u w:val="single"/>
                      <w:lang w:eastAsia="tr-TR"/>
                    </w:rPr>
                  </w:pPr>
                </w:p>
              </w:tc>
            </w:tr>
            <w:tr w:rsidR="009B07C0" w:rsidRPr="00BD0811" w14:paraId="44F76C40" w14:textId="77777777" w:rsidTr="004D0573">
              <w:trPr>
                <w:trHeight w:val="315"/>
              </w:trPr>
              <w:tc>
                <w:tcPr>
                  <w:tcW w:w="3660" w:type="dxa"/>
                  <w:shd w:val="clear" w:color="auto" w:fill="auto"/>
                  <w:noWrap/>
                  <w:vAlign w:val="center"/>
                  <w:hideMark/>
                </w:tcPr>
                <w:p w14:paraId="791A5863" w14:textId="77777777" w:rsidR="009B07C0" w:rsidRPr="00BD0811" w:rsidRDefault="009B07C0" w:rsidP="00BD0811">
                  <w:pPr>
                    <w:spacing w:line="276" w:lineRule="auto"/>
                    <w:jc w:val="center"/>
                    <w:rPr>
                      <w:b/>
                      <w:bCs/>
                      <w:i/>
                      <w:color w:val="000000"/>
                      <w:sz w:val="24"/>
                      <w:szCs w:val="24"/>
                      <w:lang w:eastAsia="tr-TR"/>
                    </w:rPr>
                  </w:pPr>
                  <w:r w:rsidRPr="00BD0811">
                    <w:rPr>
                      <w:b/>
                      <w:bCs/>
                      <w:i/>
                      <w:color w:val="000000"/>
                      <w:sz w:val="24"/>
                      <w:szCs w:val="24"/>
                      <w:lang w:eastAsia="tr-TR"/>
                    </w:rPr>
                    <w:t>Fatura Bilgileri</w:t>
                  </w:r>
                </w:p>
              </w:tc>
              <w:tc>
                <w:tcPr>
                  <w:tcW w:w="5240" w:type="dxa"/>
                  <w:shd w:val="clear" w:color="auto" w:fill="auto"/>
                  <w:vAlign w:val="center"/>
                </w:tcPr>
                <w:p w14:paraId="02BDC33B" w14:textId="77777777" w:rsidR="009B07C0" w:rsidRPr="00BD0811" w:rsidRDefault="009B07C0" w:rsidP="009B07C0">
                  <w:pPr>
                    <w:spacing w:line="276" w:lineRule="auto"/>
                    <w:rPr>
                      <w:i/>
                      <w:color w:val="000000"/>
                      <w:sz w:val="24"/>
                      <w:szCs w:val="24"/>
                      <w:lang w:eastAsia="tr-TR"/>
                    </w:rPr>
                  </w:pPr>
                </w:p>
              </w:tc>
            </w:tr>
            <w:tr w:rsidR="009B07C0" w:rsidRPr="00BD0811" w14:paraId="5D20E16E" w14:textId="77777777" w:rsidTr="004D0573">
              <w:trPr>
                <w:trHeight w:val="615"/>
              </w:trPr>
              <w:tc>
                <w:tcPr>
                  <w:tcW w:w="3660" w:type="dxa"/>
                  <w:shd w:val="clear" w:color="auto" w:fill="auto"/>
                  <w:noWrap/>
                  <w:vAlign w:val="center"/>
                  <w:hideMark/>
                </w:tcPr>
                <w:p w14:paraId="6300A778" w14:textId="77777777" w:rsidR="009B07C0" w:rsidRPr="00BD0811" w:rsidRDefault="009B07C0" w:rsidP="009B07C0">
                  <w:pPr>
                    <w:spacing w:line="276" w:lineRule="auto"/>
                    <w:rPr>
                      <w:i/>
                      <w:color w:val="000000"/>
                      <w:sz w:val="24"/>
                      <w:szCs w:val="24"/>
                      <w:lang w:eastAsia="tr-TR"/>
                    </w:rPr>
                  </w:pPr>
                  <w:r w:rsidRPr="00BD0811">
                    <w:rPr>
                      <w:i/>
                      <w:color w:val="000000"/>
                      <w:sz w:val="24"/>
                      <w:szCs w:val="24"/>
                      <w:lang w:eastAsia="tr-TR"/>
                    </w:rPr>
                    <w:t>Vergi Dairesi:</w:t>
                  </w:r>
                </w:p>
              </w:tc>
              <w:tc>
                <w:tcPr>
                  <w:tcW w:w="5240" w:type="dxa"/>
                  <w:shd w:val="clear" w:color="auto" w:fill="auto"/>
                  <w:vAlign w:val="center"/>
                </w:tcPr>
                <w:p w14:paraId="2B259DBB" w14:textId="77777777" w:rsidR="009B07C0" w:rsidRPr="00BD0811" w:rsidRDefault="009B07C0" w:rsidP="009B07C0">
                  <w:pPr>
                    <w:spacing w:line="276" w:lineRule="auto"/>
                    <w:rPr>
                      <w:i/>
                      <w:color w:val="000000"/>
                      <w:sz w:val="24"/>
                      <w:szCs w:val="24"/>
                      <w:lang w:eastAsia="tr-TR"/>
                    </w:rPr>
                  </w:pPr>
                </w:p>
              </w:tc>
            </w:tr>
            <w:tr w:rsidR="009B07C0" w:rsidRPr="00BD0811" w14:paraId="3DA7C399" w14:textId="77777777" w:rsidTr="004D0573">
              <w:trPr>
                <w:trHeight w:val="615"/>
              </w:trPr>
              <w:tc>
                <w:tcPr>
                  <w:tcW w:w="3660" w:type="dxa"/>
                  <w:shd w:val="clear" w:color="auto" w:fill="auto"/>
                  <w:noWrap/>
                  <w:vAlign w:val="center"/>
                  <w:hideMark/>
                </w:tcPr>
                <w:p w14:paraId="51751246" w14:textId="77777777" w:rsidR="009B07C0" w:rsidRPr="00BD0811" w:rsidRDefault="009B07C0" w:rsidP="009B07C0">
                  <w:pPr>
                    <w:spacing w:line="276" w:lineRule="auto"/>
                    <w:rPr>
                      <w:i/>
                      <w:color w:val="000000"/>
                      <w:sz w:val="24"/>
                      <w:szCs w:val="24"/>
                      <w:lang w:eastAsia="tr-TR"/>
                    </w:rPr>
                  </w:pPr>
                  <w:r w:rsidRPr="00BD0811">
                    <w:rPr>
                      <w:i/>
                      <w:color w:val="000000"/>
                      <w:sz w:val="24"/>
                      <w:szCs w:val="24"/>
                      <w:lang w:eastAsia="tr-TR"/>
                    </w:rPr>
                    <w:t>Vergi Numarası:</w:t>
                  </w:r>
                </w:p>
              </w:tc>
              <w:tc>
                <w:tcPr>
                  <w:tcW w:w="5240" w:type="dxa"/>
                  <w:shd w:val="clear" w:color="auto" w:fill="auto"/>
                  <w:vAlign w:val="center"/>
                </w:tcPr>
                <w:p w14:paraId="134AF50E" w14:textId="77777777" w:rsidR="009B07C0" w:rsidRPr="00BD0811" w:rsidRDefault="009B07C0" w:rsidP="009B07C0">
                  <w:pPr>
                    <w:spacing w:line="276" w:lineRule="auto"/>
                    <w:rPr>
                      <w:i/>
                      <w:color w:val="000000"/>
                      <w:sz w:val="24"/>
                      <w:szCs w:val="24"/>
                      <w:lang w:eastAsia="tr-TR"/>
                    </w:rPr>
                  </w:pPr>
                </w:p>
              </w:tc>
            </w:tr>
          </w:tbl>
          <w:p w14:paraId="6807902F" w14:textId="77777777" w:rsidR="00EC5823" w:rsidRPr="00865791" w:rsidRDefault="00EC5823" w:rsidP="00865791">
            <w:pPr>
              <w:spacing w:line="276" w:lineRule="auto"/>
              <w:rPr>
                <w:sz w:val="24"/>
                <w:szCs w:val="24"/>
              </w:rPr>
            </w:pPr>
          </w:p>
        </w:tc>
      </w:tr>
      <w:tr w:rsidR="00EC5823" w:rsidRPr="00865791" w14:paraId="7D03392B" w14:textId="77777777" w:rsidTr="00865791">
        <w:trPr>
          <w:trHeight w:val="13037"/>
        </w:trPr>
        <w:tc>
          <w:tcPr>
            <w:tcW w:w="9889" w:type="dxa"/>
            <w:shd w:val="clear" w:color="auto" w:fill="auto"/>
          </w:tcPr>
          <w:p w14:paraId="1A171473" w14:textId="77777777" w:rsidR="009E731D" w:rsidRPr="00865791" w:rsidRDefault="009E731D" w:rsidP="00865791">
            <w:pPr>
              <w:pStyle w:val="Balk3"/>
              <w:spacing w:line="276" w:lineRule="auto"/>
              <w:jc w:val="both"/>
              <w:rPr>
                <w:szCs w:val="24"/>
              </w:rPr>
            </w:pPr>
          </w:p>
          <w:p w14:paraId="02782D30" w14:textId="77777777" w:rsidR="00EC5823" w:rsidRPr="00865791" w:rsidRDefault="00EC5823" w:rsidP="00865791">
            <w:pPr>
              <w:pStyle w:val="Balk3"/>
              <w:spacing w:line="276" w:lineRule="auto"/>
              <w:jc w:val="center"/>
              <w:rPr>
                <w:b/>
                <w:szCs w:val="24"/>
              </w:rPr>
            </w:pPr>
            <w:r w:rsidRPr="00865791">
              <w:rPr>
                <w:b/>
                <w:szCs w:val="24"/>
              </w:rPr>
              <w:t>ÖZET AÇIKLAMA</w:t>
            </w:r>
          </w:p>
          <w:p w14:paraId="576A40C2" w14:textId="77777777" w:rsidR="00EC5823" w:rsidRPr="00865791" w:rsidRDefault="00C97787" w:rsidP="00865791">
            <w:pPr>
              <w:spacing w:line="276" w:lineRule="auto"/>
              <w:jc w:val="both"/>
              <w:rPr>
                <w:i/>
                <w:sz w:val="24"/>
                <w:szCs w:val="24"/>
              </w:rPr>
            </w:pPr>
            <w:r w:rsidRPr="00865791">
              <w:rPr>
                <w:i/>
                <w:sz w:val="24"/>
                <w:szCs w:val="24"/>
              </w:rPr>
              <w:t>(</w:t>
            </w:r>
            <w:r w:rsidR="00EC5823" w:rsidRPr="00865791">
              <w:rPr>
                <w:i/>
                <w:sz w:val="24"/>
                <w:szCs w:val="24"/>
              </w:rPr>
              <w:t>Bul</w:t>
            </w:r>
            <w:r w:rsidRPr="00865791">
              <w:rPr>
                <w:i/>
                <w:sz w:val="24"/>
                <w:szCs w:val="24"/>
              </w:rPr>
              <w:t>uşun genel olarak açıklamasının yapılması, hangi teknik sorunları çözdüğü, mevcut</w:t>
            </w:r>
            <w:r w:rsidR="00366437" w:rsidRPr="00865791">
              <w:rPr>
                <w:i/>
                <w:sz w:val="24"/>
                <w:szCs w:val="24"/>
              </w:rPr>
              <w:t>ta yer alan</w:t>
            </w:r>
            <w:r w:rsidRPr="00865791">
              <w:rPr>
                <w:i/>
                <w:sz w:val="24"/>
                <w:szCs w:val="24"/>
              </w:rPr>
              <w:t xml:space="preserve"> ürünlere göre avantajları</w:t>
            </w:r>
            <w:r w:rsidR="00366437" w:rsidRPr="00865791">
              <w:rPr>
                <w:i/>
                <w:sz w:val="24"/>
                <w:szCs w:val="24"/>
              </w:rPr>
              <w:t>nın belirtilmesi.</w:t>
            </w:r>
            <w:r w:rsidRPr="00865791">
              <w:rPr>
                <w:i/>
                <w:sz w:val="24"/>
                <w:szCs w:val="24"/>
              </w:rPr>
              <w:t>)</w:t>
            </w:r>
          </w:p>
          <w:p w14:paraId="224346C5" w14:textId="77777777" w:rsidR="00EC5823" w:rsidRPr="00865791" w:rsidRDefault="00EC5823" w:rsidP="00865791">
            <w:pPr>
              <w:spacing w:line="276" w:lineRule="auto"/>
              <w:jc w:val="both"/>
              <w:rPr>
                <w:sz w:val="24"/>
                <w:szCs w:val="24"/>
              </w:rPr>
            </w:pPr>
          </w:p>
          <w:p w14:paraId="09FEBA74" w14:textId="77777777" w:rsidR="007B69A7" w:rsidRPr="00865791" w:rsidRDefault="007B69A7" w:rsidP="00865791">
            <w:pPr>
              <w:spacing w:line="276" w:lineRule="auto"/>
              <w:jc w:val="both"/>
              <w:rPr>
                <w:sz w:val="24"/>
                <w:szCs w:val="24"/>
              </w:rPr>
            </w:pPr>
          </w:p>
          <w:p w14:paraId="0C43A12D" w14:textId="77777777" w:rsidR="007B69A7" w:rsidRPr="00865791" w:rsidRDefault="007B69A7" w:rsidP="00865791">
            <w:pPr>
              <w:spacing w:line="276" w:lineRule="auto"/>
              <w:jc w:val="both"/>
              <w:rPr>
                <w:sz w:val="24"/>
                <w:szCs w:val="24"/>
              </w:rPr>
            </w:pPr>
          </w:p>
          <w:p w14:paraId="198AF532" w14:textId="77777777" w:rsidR="007B69A7" w:rsidRPr="00865791" w:rsidRDefault="007B69A7" w:rsidP="00865791">
            <w:pPr>
              <w:spacing w:line="276" w:lineRule="auto"/>
              <w:jc w:val="both"/>
              <w:rPr>
                <w:sz w:val="24"/>
                <w:szCs w:val="24"/>
              </w:rPr>
            </w:pPr>
          </w:p>
          <w:p w14:paraId="02ED3B56" w14:textId="77777777" w:rsidR="007B69A7" w:rsidRPr="00865791" w:rsidRDefault="007B69A7" w:rsidP="00865791">
            <w:pPr>
              <w:spacing w:line="276" w:lineRule="auto"/>
              <w:jc w:val="both"/>
              <w:rPr>
                <w:sz w:val="24"/>
                <w:szCs w:val="24"/>
              </w:rPr>
            </w:pPr>
          </w:p>
          <w:p w14:paraId="620A003F" w14:textId="77777777" w:rsidR="007B69A7" w:rsidRPr="00865791" w:rsidRDefault="007B69A7" w:rsidP="00865791">
            <w:pPr>
              <w:spacing w:line="276" w:lineRule="auto"/>
              <w:jc w:val="both"/>
              <w:rPr>
                <w:sz w:val="24"/>
                <w:szCs w:val="24"/>
              </w:rPr>
            </w:pPr>
          </w:p>
          <w:p w14:paraId="34B85EF6" w14:textId="77777777" w:rsidR="007B69A7" w:rsidRPr="00865791" w:rsidRDefault="007B69A7" w:rsidP="00865791">
            <w:pPr>
              <w:spacing w:line="276" w:lineRule="auto"/>
              <w:jc w:val="both"/>
              <w:rPr>
                <w:sz w:val="24"/>
                <w:szCs w:val="24"/>
              </w:rPr>
            </w:pPr>
          </w:p>
          <w:p w14:paraId="201FC754" w14:textId="77777777" w:rsidR="007B69A7" w:rsidRPr="00865791" w:rsidRDefault="007B69A7" w:rsidP="00865791">
            <w:pPr>
              <w:spacing w:line="276" w:lineRule="auto"/>
              <w:jc w:val="both"/>
              <w:rPr>
                <w:sz w:val="24"/>
                <w:szCs w:val="24"/>
              </w:rPr>
            </w:pPr>
          </w:p>
          <w:p w14:paraId="7E2EB1AF" w14:textId="77777777" w:rsidR="007B69A7" w:rsidRPr="00865791" w:rsidRDefault="007B69A7" w:rsidP="00865791">
            <w:pPr>
              <w:spacing w:line="276" w:lineRule="auto"/>
              <w:jc w:val="both"/>
              <w:rPr>
                <w:sz w:val="24"/>
                <w:szCs w:val="24"/>
              </w:rPr>
            </w:pPr>
          </w:p>
          <w:p w14:paraId="60639469" w14:textId="77777777" w:rsidR="00366437" w:rsidRPr="00865791" w:rsidRDefault="00366437" w:rsidP="00865791">
            <w:pPr>
              <w:spacing w:line="276" w:lineRule="auto"/>
              <w:jc w:val="both"/>
              <w:rPr>
                <w:sz w:val="24"/>
                <w:szCs w:val="24"/>
              </w:rPr>
            </w:pPr>
          </w:p>
          <w:p w14:paraId="67417A80" w14:textId="77777777" w:rsidR="00366437" w:rsidRPr="00865791" w:rsidRDefault="00366437" w:rsidP="00865791">
            <w:pPr>
              <w:spacing w:line="276" w:lineRule="auto"/>
              <w:jc w:val="both"/>
              <w:rPr>
                <w:sz w:val="24"/>
                <w:szCs w:val="24"/>
              </w:rPr>
            </w:pPr>
          </w:p>
          <w:p w14:paraId="56057217" w14:textId="77777777" w:rsidR="00366437" w:rsidRPr="00865791" w:rsidRDefault="00366437" w:rsidP="00865791">
            <w:pPr>
              <w:spacing w:line="276" w:lineRule="auto"/>
              <w:jc w:val="both"/>
              <w:rPr>
                <w:sz w:val="24"/>
                <w:szCs w:val="24"/>
              </w:rPr>
            </w:pPr>
          </w:p>
          <w:p w14:paraId="29F6C448" w14:textId="77777777" w:rsidR="00366437" w:rsidRPr="00865791" w:rsidRDefault="00366437" w:rsidP="00865791">
            <w:pPr>
              <w:spacing w:line="276" w:lineRule="auto"/>
              <w:jc w:val="both"/>
              <w:rPr>
                <w:sz w:val="24"/>
                <w:szCs w:val="24"/>
              </w:rPr>
            </w:pPr>
          </w:p>
          <w:p w14:paraId="7AD4D585" w14:textId="77777777" w:rsidR="00366437" w:rsidRPr="00865791" w:rsidRDefault="00366437" w:rsidP="00865791">
            <w:pPr>
              <w:spacing w:line="276" w:lineRule="auto"/>
              <w:jc w:val="both"/>
              <w:rPr>
                <w:sz w:val="24"/>
                <w:szCs w:val="24"/>
              </w:rPr>
            </w:pPr>
          </w:p>
          <w:p w14:paraId="52104793" w14:textId="77777777" w:rsidR="00366437" w:rsidRPr="00865791" w:rsidRDefault="00366437" w:rsidP="00865791">
            <w:pPr>
              <w:spacing w:line="276" w:lineRule="auto"/>
              <w:jc w:val="both"/>
              <w:rPr>
                <w:sz w:val="24"/>
                <w:szCs w:val="24"/>
              </w:rPr>
            </w:pPr>
          </w:p>
          <w:p w14:paraId="5596C0C5" w14:textId="77777777" w:rsidR="00366437" w:rsidRPr="00865791" w:rsidRDefault="00366437" w:rsidP="00865791">
            <w:pPr>
              <w:spacing w:line="276" w:lineRule="auto"/>
              <w:jc w:val="both"/>
              <w:rPr>
                <w:sz w:val="24"/>
                <w:szCs w:val="24"/>
              </w:rPr>
            </w:pPr>
          </w:p>
          <w:p w14:paraId="136E34C3" w14:textId="77777777" w:rsidR="00366437" w:rsidRPr="00865791" w:rsidRDefault="00366437" w:rsidP="00865791">
            <w:pPr>
              <w:spacing w:line="276" w:lineRule="auto"/>
              <w:jc w:val="both"/>
              <w:rPr>
                <w:sz w:val="24"/>
                <w:szCs w:val="24"/>
              </w:rPr>
            </w:pPr>
          </w:p>
          <w:p w14:paraId="05EAE599" w14:textId="77777777" w:rsidR="00366437" w:rsidRPr="00865791" w:rsidRDefault="00366437" w:rsidP="00865791">
            <w:pPr>
              <w:spacing w:line="276" w:lineRule="auto"/>
              <w:jc w:val="both"/>
              <w:rPr>
                <w:sz w:val="24"/>
                <w:szCs w:val="24"/>
              </w:rPr>
            </w:pPr>
          </w:p>
          <w:p w14:paraId="1F76E05F" w14:textId="77777777" w:rsidR="009A0B66" w:rsidRPr="00865791" w:rsidRDefault="009A0B66" w:rsidP="00865791">
            <w:pPr>
              <w:spacing w:line="276" w:lineRule="auto"/>
              <w:jc w:val="center"/>
              <w:rPr>
                <w:sz w:val="24"/>
                <w:szCs w:val="24"/>
              </w:rPr>
            </w:pPr>
          </w:p>
          <w:p w14:paraId="2E8A626C" w14:textId="77777777" w:rsidR="007B69A7" w:rsidRPr="00865791" w:rsidRDefault="007B69A7" w:rsidP="00865791">
            <w:pPr>
              <w:spacing w:line="276" w:lineRule="auto"/>
              <w:jc w:val="both"/>
              <w:rPr>
                <w:sz w:val="24"/>
                <w:szCs w:val="24"/>
              </w:rPr>
            </w:pPr>
          </w:p>
          <w:p w14:paraId="0DEE8EC5" w14:textId="77777777" w:rsidR="00840892" w:rsidRPr="00865791" w:rsidRDefault="00840892" w:rsidP="00865791">
            <w:pPr>
              <w:spacing w:line="276" w:lineRule="auto"/>
              <w:jc w:val="both"/>
              <w:rPr>
                <w:sz w:val="24"/>
                <w:szCs w:val="24"/>
              </w:rPr>
            </w:pPr>
          </w:p>
          <w:p w14:paraId="13E7E4A0" w14:textId="77777777" w:rsidR="00840892" w:rsidRPr="00865791" w:rsidRDefault="00840892" w:rsidP="00865791">
            <w:pPr>
              <w:spacing w:line="276" w:lineRule="auto"/>
              <w:jc w:val="both"/>
              <w:rPr>
                <w:sz w:val="24"/>
                <w:szCs w:val="24"/>
              </w:rPr>
            </w:pPr>
          </w:p>
          <w:p w14:paraId="423A856C" w14:textId="77777777" w:rsidR="00840892" w:rsidRPr="00865791" w:rsidRDefault="00840892" w:rsidP="00865791">
            <w:pPr>
              <w:spacing w:line="276" w:lineRule="auto"/>
              <w:jc w:val="both"/>
              <w:rPr>
                <w:sz w:val="24"/>
                <w:szCs w:val="24"/>
              </w:rPr>
            </w:pPr>
          </w:p>
          <w:p w14:paraId="5A1D5C05" w14:textId="77777777" w:rsidR="00840892" w:rsidRPr="00865791" w:rsidRDefault="00840892" w:rsidP="00865791">
            <w:pPr>
              <w:spacing w:line="276" w:lineRule="auto"/>
              <w:jc w:val="both"/>
              <w:rPr>
                <w:sz w:val="24"/>
                <w:szCs w:val="24"/>
              </w:rPr>
            </w:pPr>
          </w:p>
          <w:p w14:paraId="33601936" w14:textId="77777777" w:rsidR="00840892" w:rsidRPr="00865791" w:rsidRDefault="00840892" w:rsidP="00865791">
            <w:pPr>
              <w:spacing w:line="276" w:lineRule="auto"/>
              <w:jc w:val="both"/>
              <w:rPr>
                <w:sz w:val="24"/>
                <w:szCs w:val="24"/>
              </w:rPr>
            </w:pPr>
          </w:p>
          <w:p w14:paraId="08B40DF4" w14:textId="77777777" w:rsidR="00840892" w:rsidRPr="00865791" w:rsidRDefault="00840892" w:rsidP="00865791">
            <w:pPr>
              <w:spacing w:line="276" w:lineRule="auto"/>
              <w:jc w:val="both"/>
              <w:rPr>
                <w:sz w:val="24"/>
                <w:szCs w:val="24"/>
              </w:rPr>
            </w:pPr>
          </w:p>
          <w:p w14:paraId="7E87FB3D" w14:textId="77777777" w:rsidR="00840892" w:rsidRPr="00865791" w:rsidRDefault="00840892" w:rsidP="00865791">
            <w:pPr>
              <w:spacing w:line="276" w:lineRule="auto"/>
              <w:jc w:val="both"/>
              <w:rPr>
                <w:sz w:val="24"/>
                <w:szCs w:val="24"/>
              </w:rPr>
            </w:pPr>
          </w:p>
          <w:p w14:paraId="41BE5CCE" w14:textId="77777777" w:rsidR="00840892" w:rsidRPr="00865791" w:rsidRDefault="00840892" w:rsidP="00865791">
            <w:pPr>
              <w:spacing w:line="276" w:lineRule="auto"/>
              <w:jc w:val="both"/>
              <w:rPr>
                <w:sz w:val="24"/>
                <w:szCs w:val="24"/>
              </w:rPr>
            </w:pPr>
          </w:p>
          <w:p w14:paraId="3EFB183D" w14:textId="77777777" w:rsidR="00840892" w:rsidRPr="00865791" w:rsidRDefault="00840892" w:rsidP="00865791">
            <w:pPr>
              <w:spacing w:line="276" w:lineRule="auto"/>
              <w:jc w:val="both"/>
              <w:rPr>
                <w:sz w:val="24"/>
                <w:szCs w:val="24"/>
              </w:rPr>
            </w:pPr>
          </w:p>
          <w:p w14:paraId="41DDA7FD" w14:textId="77777777" w:rsidR="00840892" w:rsidRPr="00865791" w:rsidRDefault="00840892" w:rsidP="00865791">
            <w:pPr>
              <w:spacing w:line="276" w:lineRule="auto"/>
              <w:jc w:val="both"/>
              <w:rPr>
                <w:sz w:val="24"/>
                <w:szCs w:val="24"/>
              </w:rPr>
            </w:pPr>
          </w:p>
          <w:p w14:paraId="6F8267DA" w14:textId="77777777" w:rsidR="00840892" w:rsidRPr="00865791" w:rsidRDefault="00840892" w:rsidP="00865791">
            <w:pPr>
              <w:spacing w:line="276" w:lineRule="auto"/>
              <w:jc w:val="both"/>
              <w:rPr>
                <w:sz w:val="24"/>
                <w:szCs w:val="24"/>
              </w:rPr>
            </w:pPr>
          </w:p>
          <w:p w14:paraId="78D71951" w14:textId="77777777" w:rsidR="00840892" w:rsidRPr="00865791" w:rsidRDefault="00840892" w:rsidP="00865791">
            <w:pPr>
              <w:spacing w:line="276" w:lineRule="auto"/>
              <w:jc w:val="both"/>
              <w:rPr>
                <w:sz w:val="24"/>
                <w:szCs w:val="24"/>
              </w:rPr>
            </w:pPr>
          </w:p>
          <w:p w14:paraId="6EF333D5" w14:textId="77777777" w:rsidR="00840892" w:rsidRPr="00865791" w:rsidRDefault="00840892" w:rsidP="00865791">
            <w:pPr>
              <w:spacing w:line="276" w:lineRule="auto"/>
              <w:jc w:val="both"/>
              <w:rPr>
                <w:sz w:val="24"/>
                <w:szCs w:val="24"/>
              </w:rPr>
            </w:pPr>
          </w:p>
          <w:p w14:paraId="03185284" w14:textId="77777777" w:rsidR="00840892" w:rsidRPr="00865791" w:rsidRDefault="00840892" w:rsidP="00865791">
            <w:pPr>
              <w:spacing w:line="276" w:lineRule="auto"/>
              <w:jc w:val="both"/>
              <w:rPr>
                <w:sz w:val="24"/>
                <w:szCs w:val="24"/>
              </w:rPr>
            </w:pPr>
          </w:p>
          <w:p w14:paraId="5722473A" w14:textId="77777777" w:rsidR="00840892" w:rsidRPr="00865791" w:rsidRDefault="00840892" w:rsidP="00865791">
            <w:pPr>
              <w:spacing w:line="276" w:lineRule="auto"/>
              <w:jc w:val="both"/>
              <w:rPr>
                <w:sz w:val="24"/>
                <w:szCs w:val="24"/>
              </w:rPr>
            </w:pPr>
          </w:p>
          <w:p w14:paraId="59135B88" w14:textId="77777777" w:rsidR="009E731D" w:rsidRPr="00865791" w:rsidRDefault="009E731D" w:rsidP="00865791">
            <w:pPr>
              <w:spacing w:line="276" w:lineRule="auto"/>
              <w:jc w:val="center"/>
              <w:rPr>
                <w:b/>
                <w:sz w:val="24"/>
                <w:szCs w:val="24"/>
              </w:rPr>
            </w:pPr>
          </w:p>
          <w:p w14:paraId="56AB4A9E" w14:textId="5C26453E" w:rsidR="006800C0" w:rsidRDefault="006800C0" w:rsidP="00865791">
            <w:pPr>
              <w:spacing w:line="276" w:lineRule="auto"/>
              <w:jc w:val="center"/>
              <w:rPr>
                <w:b/>
                <w:sz w:val="24"/>
                <w:szCs w:val="24"/>
              </w:rPr>
            </w:pPr>
          </w:p>
          <w:p w14:paraId="433B35BD" w14:textId="518961CF" w:rsidR="00D840FA" w:rsidRDefault="00D840FA" w:rsidP="00865791">
            <w:pPr>
              <w:spacing w:line="276" w:lineRule="auto"/>
              <w:jc w:val="center"/>
              <w:rPr>
                <w:b/>
                <w:sz w:val="24"/>
                <w:szCs w:val="24"/>
              </w:rPr>
            </w:pPr>
          </w:p>
          <w:p w14:paraId="1E7A2D59" w14:textId="502A7F6E" w:rsidR="00D840FA" w:rsidRDefault="00D840FA" w:rsidP="00865791">
            <w:pPr>
              <w:spacing w:line="276" w:lineRule="auto"/>
              <w:jc w:val="center"/>
              <w:rPr>
                <w:b/>
                <w:sz w:val="24"/>
                <w:szCs w:val="24"/>
              </w:rPr>
            </w:pPr>
          </w:p>
          <w:p w14:paraId="09677F79" w14:textId="6291F6A2" w:rsidR="00D840FA" w:rsidRDefault="00D840FA" w:rsidP="00865791">
            <w:pPr>
              <w:spacing w:line="276" w:lineRule="auto"/>
              <w:jc w:val="center"/>
              <w:rPr>
                <w:b/>
                <w:sz w:val="24"/>
                <w:szCs w:val="24"/>
              </w:rPr>
            </w:pPr>
          </w:p>
          <w:p w14:paraId="14AF8F1A" w14:textId="2E11A1A7" w:rsidR="00D840FA" w:rsidRDefault="00D840FA" w:rsidP="00865791">
            <w:pPr>
              <w:spacing w:line="276" w:lineRule="auto"/>
              <w:jc w:val="center"/>
              <w:rPr>
                <w:b/>
                <w:sz w:val="24"/>
                <w:szCs w:val="24"/>
              </w:rPr>
            </w:pPr>
          </w:p>
          <w:p w14:paraId="757348E6" w14:textId="77777777" w:rsidR="00D840FA" w:rsidRPr="00865791" w:rsidRDefault="00D840FA" w:rsidP="00865791">
            <w:pPr>
              <w:spacing w:line="276" w:lineRule="auto"/>
              <w:jc w:val="center"/>
              <w:rPr>
                <w:b/>
                <w:sz w:val="24"/>
                <w:szCs w:val="24"/>
              </w:rPr>
            </w:pPr>
          </w:p>
          <w:p w14:paraId="045A83EA" w14:textId="77777777" w:rsidR="009A0B66" w:rsidRPr="00865791" w:rsidRDefault="009A0B66" w:rsidP="00865791">
            <w:pPr>
              <w:spacing w:line="276" w:lineRule="auto"/>
              <w:jc w:val="center"/>
              <w:rPr>
                <w:b/>
                <w:sz w:val="24"/>
                <w:szCs w:val="24"/>
              </w:rPr>
            </w:pPr>
            <w:r w:rsidRPr="00865791">
              <w:rPr>
                <w:b/>
                <w:sz w:val="24"/>
                <w:szCs w:val="24"/>
              </w:rPr>
              <w:t>ARAŞTIRMADA KULLANILMASI İSTENİLEN ANAHTAR KELİMELER</w:t>
            </w:r>
          </w:p>
          <w:p w14:paraId="1F836CCB" w14:textId="77777777" w:rsidR="009B07C0" w:rsidRPr="00865791" w:rsidRDefault="009A0B66" w:rsidP="00865791">
            <w:pPr>
              <w:spacing w:line="276" w:lineRule="auto"/>
              <w:jc w:val="both"/>
              <w:rPr>
                <w:sz w:val="24"/>
                <w:szCs w:val="24"/>
              </w:rPr>
            </w:pPr>
            <w:r w:rsidRPr="00865791">
              <w:rPr>
                <w:i/>
                <w:sz w:val="24"/>
                <w:szCs w:val="24"/>
              </w:rPr>
              <w:t>(Buluşun ulusal ve uluslararası patent veri tabanlarında araştırılması sırasında kullanılmasını istediğiniz anahtar kelimeleri belirtiniz.)</w:t>
            </w:r>
          </w:p>
          <w:p w14:paraId="0FF177D9" w14:textId="77777777" w:rsidR="009B07C0" w:rsidRPr="00865791" w:rsidRDefault="009B07C0" w:rsidP="009B07C0">
            <w:pPr>
              <w:rPr>
                <w:sz w:val="24"/>
                <w:szCs w:val="24"/>
              </w:rPr>
            </w:pPr>
          </w:p>
          <w:p w14:paraId="3D8F79FA" w14:textId="77777777" w:rsidR="009B07C0" w:rsidRPr="00865791" w:rsidRDefault="009B07C0" w:rsidP="009B07C0">
            <w:pPr>
              <w:rPr>
                <w:sz w:val="24"/>
                <w:szCs w:val="24"/>
              </w:rPr>
            </w:pPr>
          </w:p>
          <w:p w14:paraId="444743DC" w14:textId="77777777" w:rsidR="00840892" w:rsidRPr="00865791" w:rsidRDefault="00840892" w:rsidP="009B07C0">
            <w:pPr>
              <w:rPr>
                <w:sz w:val="24"/>
                <w:szCs w:val="24"/>
              </w:rPr>
            </w:pPr>
          </w:p>
        </w:tc>
      </w:tr>
      <w:tr w:rsidR="00EC5823" w:rsidRPr="00865791" w14:paraId="59B94E93" w14:textId="77777777" w:rsidTr="00865791">
        <w:trPr>
          <w:trHeight w:val="13038"/>
        </w:trPr>
        <w:tc>
          <w:tcPr>
            <w:tcW w:w="9889" w:type="dxa"/>
            <w:shd w:val="clear" w:color="auto" w:fill="auto"/>
          </w:tcPr>
          <w:p w14:paraId="7FB51630" w14:textId="77777777" w:rsidR="009A0B66" w:rsidRPr="00865791" w:rsidRDefault="009A0B66" w:rsidP="00865791">
            <w:pPr>
              <w:pStyle w:val="Balk3"/>
              <w:spacing w:line="276" w:lineRule="auto"/>
              <w:jc w:val="center"/>
              <w:rPr>
                <w:szCs w:val="24"/>
              </w:rPr>
            </w:pPr>
          </w:p>
          <w:p w14:paraId="61211B1C" w14:textId="77777777" w:rsidR="00EC5823" w:rsidRPr="00865791" w:rsidRDefault="00366437" w:rsidP="00865791">
            <w:pPr>
              <w:pStyle w:val="Balk3"/>
              <w:spacing w:line="276" w:lineRule="auto"/>
              <w:jc w:val="center"/>
              <w:rPr>
                <w:b/>
                <w:szCs w:val="24"/>
              </w:rPr>
            </w:pPr>
            <w:r w:rsidRPr="00865791">
              <w:rPr>
                <w:b/>
                <w:szCs w:val="24"/>
              </w:rPr>
              <w:t>TEKNİĞİN BİLİNEN DURUMU</w:t>
            </w:r>
          </w:p>
          <w:p w14:paraId="4E19DBC2" w14:textId="77777777" w:rsidR="00366437" w:rsidRPr="00865791" w:rsidRDefault="00906EF4" w:rsidP="00865791">
            <w:pPr>
              <w:spacing w:line="276" w:lineRule="auto"/>
              <w:jc w:val="both"/>
              <w:rPr>
                <w:i/>
                <w:sz w:val="24"/>
                <w:szCs w:val="24"/>
              </w:rPr>
            </w:pPr>
            <w:r w:rsidRPr="00865791">
              <w:rPr>
                <w:i/>
                <w:sz w:val="24"/>
                <w:szCs w:val="24"/>
              </w:rPr>
              <w:t xml:space="preserve">(Buluş </w:t>
            </w:r>
            <w:r w:rsidR="00366437" w:rsidRPr="00865791">
              <w:rPr>
                <w:i/>
                <w:sz w:val="24"/>
                <w:szCs w:val="24"/>
              </w:rPr>
              <w:t>gerçekleştirilmeden önce bu sorunun çözümü için tekniğin bilinen durumunda hangi makineler ya da yöntemler kullanılmaktadır? Söz konusu makinelerde ya da yöntemlerde ne türlü eksiklik/dezavantaj görüldüğünden böyle bir buluşun yapılmasına ihtiyaç duyulmuştur?)</w:t>
            </w:r>
          </w:p>
          <w:p w14:paraId="51109278" w14:textId="77777777" w:rsidR="00366437" w:rsidRPr="00865791" w:rsidRDefault="00366437" w:rsidP="00865791">
            <w:pPr>
              <w:spacing w:line="276" w:lineRule="auto"/>
              <w:jc w:val="both"/>
              <w:rPr>
                <w:sz w:val="24"/>
                <w:szCs w:val="24"/>
              </w:rPr>
            </w:pPr>
          </w:p>
          <w:p w14:paraId="03CFDC24" w14:textId="77777777" w:rsidR="00366437" w:rsidRPr="00865791" w:rsidRDefault="00366437" w:rsidP="00865791">
            <w:pPr>
              <w:spacing w:line="276" w:lineRule="auto"/>
              <w:jc w:val="both"/>
              <w:rPr>
                <w:sz w:val="24"/>
                <w:szCs w:val="24"/>
              </w:rPr>
            </w:pPr>
          </w:p>
          <w:p w14:paraId="583CFCAF" w14:textId="77777777" w:rsidR="00366437" w:rsidRPr="00865791" w:rsidRDefault="00366437" w:rsidP="00865791">
            <w:pPr>
              <w:spacing w:line="276" w:lineRule="auto"/>
              <w:jc w:val="both"/>
              <w:rPr>
                <w:sz w:val="24"/>
                <w:szCs w:val="24"/>
              </w:rPr>
            </w:pPr>
          </w:p>
          <w:p w14:paraId="36B6BAD6" w14:textId="77777777" w:rsidR="00C97787" w:rsidRPr="00865791" w:rsidRDefault="00366437" w:rsidP="00865791">
            <w:pPr>
              <w:spacing w:line="276" w:lineRule="auto"/>
              <w:jc w:val="both"/>
              <w:rPr>
                <w:sz w:val="24"/>
                <w:szCs w:val="24"/>
              </w:rPr>
            </w:pPr>
            <w:r w:rsidRPr="00865791">
              <w:rPr>
                <w:sz w:val="24"/>
                <w:szCs w:val="24"/>
              </w:rPr>
              <w:t xml:space="preserve"> </w:t>
            </w:r>
          </w:p>
          <w:p w14:paraId="1B2A87D9" w14:textId="77777777" w:rsidR="00C97787" w:rsidRPr="00865791" w:rsidRDefault="00C97787" w:rsidP="00865791">
            <w:pPr>
              <w:spacing w:line="276" w:lineRule="auto"/>
              <w:jc w:val="both"/>
              <w:rPr>
                <w:sz w:val="24"/>
                <w:szCs w:val="24"/>
              </w:rPr>
            </w:pPr>
          </w:p>
          <w:p w14:paraId="49AA5D15" w14:textId="77777777" w:rsidR="00C97787" w:rsidRPr="00865791" w:rsidRDefault="00C97787" w:rsidP="00865791">
            <w:pPr>
              <w:spacing w:line="276" w:lineRule="auto"/>
              <w:jc w:val="both"/>
              <w:rPr>
                <w:sz w:val="24"/>
                <w:szCs w:val="24"/>
              </w:rPr>
            </w:pPr>
          </w:p>
          <w:p w14:paraId="27C1D2E2" w14:textId="77777777" w:rsidR="00C97787" w:rsidRPr="00865791" w:rsidRDefault="00C97787" w:rsidP="00865791">
            <w:pPr>
              <w:spacing w:line="276" w:lineRule="auto"/>
              <w:jc w:val="both"/>
              <w:rPr>
                <w:sz w:val="24"/>
                <w:szCs w:val="24"/>
              </w:rPr>
            </w:pPr>
          </w:p>
          <w:p w14:paraId="51C4034A" w14:textId="77777777" w:rsidR="00C97787" w:rsidRPr="00865791" w:rsidRDefault="00C97787" w:rsidP="00865791">
            <w:pPr>
              <w:spacing w:line="276" w:lineRule="auto"/>
              <w:jc w:val="both"/>
              <w:rPr>
                <w:sz w:val="24"/>
                <w:szCs w:val="24"/>
              </w:rPr>
            </w:pPr>
          </w:p>
          <w:p w14:paraId="67BF09E5" w14:textId="77777777" w:rsidR="00C97787" w:rsidRPr="00865791" w:rsidRDefault="00C97787" w:rsidP="00865791">
            <w:pPr>
              <w:spacing w:line="276" w:lineRule="auto"/>
              <w:jc w:val="both"/>
              <w:rPr>
                <w:sz w:val="24"/>
                <w:szCs w:val="24"/>
              </w:rPr>
            </w:pPr>
          </w:p>
          <w:p w14:paraId="26EB7221" w14:textId="77777777" w:rsidR="00C97787" w:rsidRPr="00865791" w:rsidRDefault="00C97787" w:rsidP="00865791">
            <w:pPr>
              <w:spacing w:line="276" w:lineRule="auto"/>
              <w:jc w:val="both"/>
              <w:rPr>
                <w:sz w:val="24"/>
                <w:szCs w:val="24"/>
              </w:rPr>
            </w:pPr>
          </w:p>
          <w:p w14:paraId="318630F5" w14:textId="77777777" w:rsidR="00366437" w:rsidRPr="00865791" w:rsidRDefault="00366437" w:rsidP="00865791">
            <w:pPr>
              <w:spacing w:line="276" w:lineRule="auto"/>
              <w:jc w:val="both"/>
              <w:rPr>
                <w:sz w:val="24"/>
                <w:szCs w:val="24"/>
              </w:rPr>
            </w:pPr>
          </w:p>
          <w:p w14:paraId="04110019" w14:textId="77777777" w:rsidR="00366437" w:rsidRPr="00865791" w:rsidRDefault="00366437" w:rsidP="00865791">
            <w:pPr>
              <w:spacing w:line="276" w:lineRule="auto"/>
              <w:jc w:val="both"/>
              <w:rPr>
                <w:sz w:val="24"/>
                <w:szCs w:val="24"/>
              </w:rPr>
            </w:pPr>
          </w:p>
          <w:p w14:paraId="1B3D7170" w14:textId="77777777" w:rsidR="00366437" w:rsidRPr="00865791" w:rsidRDefault="00366437" w:rsidP="00865791">
            <w:pPr>
              <w:spacing w:line="276" w:lineRule="auto"/>
              <w:jc w:val="both"/>
              <w:rPr>
                <w:sz w:val="24"/>
                <w:szCs w:val="24"/>
              </w:rPr>
            </w:pPr>
          </w:p>
          <w:p w14:paraId="1F358B90" w14:textId="77777777" w:rsidR="00366437" w:rsidRPr="00865791" w:rsidRDefault="00366437" w:rsidP="00865791">
            <w:pPr>
              <w:spacing w:line="276" w:lineRule="auto"/>
              <w:jc w:val="both"/>
              <w:rPr>
                <w:sz w:val="24"/>
                <w:szCs w:val="24"/>
              </w:rPr>
            </w:pPr>
          </w:p>
          <w:p w14:paraId="6437DDCA" w14:textId="77777777" w:rsidR="00366437" w:rsidRPr="00865791" w:rsidRDefault="00366437" w:rsidP="00865791">
            <w:pPr>
              <w:spacing w:line="276" w:lineRule="auto"/>
              <w:jc w:val="both"/>
              <w:rPr>
                <w:sz w:val="24"/>
                <w:szCs w:val="24"/>
              </w:rPr>
            </w:pPr>
          </w:p>
          <w:p w14:paraId="4E447D5A" w14:textId="77777777" w:rsidR="00366437" w:rsidRPr="00865791" w:rsidRDefault="00366437" w:rsidP="00865791">
            <w:pPr>
              <w:spacing w:line="276" w:lineRule="auto"/>
              <w:jc w:val="both"/>
              <w:rPr>
                <w:sz w:val="24"/>
                <w:szCs w:val="24"/>
              </w:rPr>
            </w:pPr>
          </w:p>
          <w:p w14:paraId="3489BFE9" w14:textId="77777777" w:rsidR="00366437" w:rsidRPr="00865791" w:rsidRDefault="00366437" w:rsidP="00865791">
            <w:pPr>
              <w:spacing w:line="276" w:lineRule="auto"/>
              <w:jc w:val="both"/>
              <w:rPr>
                <w:sz w:val="24"/>
                <w:szCs w:val="24"/>
              </w:rPr>
            </w:pPr>
          </w:p>
          <w:p w14:paraId="23941BCC" w14:textId="77777777" w:rsidR="00366437" w:rsidRPr="00865791" w:rsidRDefault="00366437" w:rsidP="00865791">
            <w:pPr>
              <w:spacing w:line="276" w:lineRule="auto"/>
              <w:jc w:val="both"/>
              <w:rPr>
                <w:sz w:val="24"/>
                <w:szCs w:val="24"/>
              </w:rPr>
            </w:pPr>
          </w:p>
          <w:p w14:paraId="03FB25E6" w14:textId="77777777" w:rsidR="00EC5823" w:rsidRPr="00865791" w:rsidRDefault="00EC5823" w:rsidP="00865791">
            <w:pPr>
              <w:spacing w:line="276" w:lineRule="auto"/>
              <w:jc w:val="both"/>
              <w:rPr>
                <w:sz w:val="24"/>
                <w:szCs w:val="24"/>
              </w:rPr>
            </w:pPr>
          </w:p>
          <w:p w14:paraId="54E9924A" w14:textId="77777777" w:rsidR="00840892" w:rsidRPr="00865791" w:rsidRDefault="00840892" w:rsidP="00865791">
            <w:pPr>
              <w:spacing w:line="276" w:lineRule="auto"/>
              <w:jc w:val="both"/>
              <w:rPr>
                <w:sz w:val="24"/>
                <w:szCs w:val="24"/>
              </w:rPr>
            </w:pPr>
          </w:p>
          <w:p w14:paraId="1F9E0165" w14:textId="77777777" w:rsidR="00840892" w:rsidRPr="00865791" w:rsidRDefault="00840892" w:rsidP="00865791">
            <w:pPr>
              <w:spacing w:line="276" w:lineRule="auto"/>
              <w:jc w:val="both"/>
              <w:rPr>
                <w:sz w:val="24"/>
                <w:szCs w:val="24"/>
              </w:rPr>
            </w:pPr>
          </w:p>
          <w:p w14:paraId="0BA8315F" w14:textId="77777777" w:rsidR="00840892" w:rsidRPr="00865791" w:rsidRDefault="00840892" w:rsidP="00865791">
            <w:pPr>
              <w:spacing w:line="276" w:lineRule="auto"/>
              <w:jc w:val="both"/>
              <w:rPr>
                <w:sz w:val="24"/>
                <w:szCs w:val="24"/>
              </w:rPr>
            </w:pPr>
          </w:p>
          <w:p w14:paraId="4E7ACD65" w14:textId="77777777" w:rsidR="00840892" w:rsidRPr="00865791" w:rsidRDefault="00840892" w:rsidP="00865791">
            <w:pPr>
              <w:spacing w:line="276" w:lineRule="auto"/>
              <w:jc w:val="both"/>
              <w:rPr>
                <w:sz w:val="24"/>
                <w:szCs w:val="24"/>
              </w:rPr>
            </w:pPr>
          </w:p>
          <w:p w14:paraId="58268B42" w14:textId="77777777" w:rsidR="00840892" w:rsidRPr="00865791" w:rsidRDefault="00840892" w:rsidP="00865791">
            <w:pPr>
              <w:spacing w:line="276" w:lineRule="auto"/>
              <w:jc w:val="both"/>
              <w:rPr>
                <w:sz w:val="24"/>
                <w:szCs w:val="24"/>
              </w:rPr>
            </w:pPr>
          </w:p>
        </w:tc>
      </w:tr>
      <w:tr w:rsidR="00EC5823" w:rsidRPr="00865791" w14:paraId="74D54648" w14:textId="77777777" w:rsidTr="00865791">
        <w:trPr>
          <w:trHeight w:val="5689"/>
        </w:trPr>
        <w:tc>
          <w:tcPr>
            <w:tcW w:w="9889" w:type="dxa"/>
            <w:shd w:val="clear" w:color="auto" w:fill="auto"/>
          </w:tcPr>
          <w:p w14:paraId="350830F3" w14:textId="77777777" w:rsidR="00577CBD" w:rsidRPr="00865791" w:rsidRDefault="00577CBD" w:rsidP="00865791">
            <w:pPr>
              <w:spacing w:line="276" w:lineRule="auto"/>
              <w:ind w:left="360"/>
              <w:jc w:val="both"/>
              <w:rPr>
                <w:sz w:val="24"/>
                <w:szCs w:val="24"/>
              </w:rPr>
            </w:pPr>
          </w:p>
          <w:p w14:paraId="164AA210" w14:textId="77777777" w:rsidR="00366437" w:rsidRPr="00865791" w:rsidRDefault="00366437" w:rsidP="00865791">
            <w:pPr>
              <w:pStyle w:val="Balk3"/>
              <w:spacing w:line="276" w:lineRule="auto"/>
              <w:jc w:val="center"/>
              <w:rPr>
                <w:b/>
                <w:szCs w:val="24"/>
              </w:rPr>
            </w:pPr>
            <w:r w:rsidRPr="00865791">
              <w:rPr>
                <w:b/>
                <w:szCs w:val="24"/>
              </w:rPr>
              <w:t>BULUŞUN DETAYLARI</w:t>
            </w:r>
          </w:p>
          <w:p w14:paraId="4837F3BD" w14:textId="77777777" w:rsidR="00366437" w:rsidRPr="00865791" w:rsidRDefault="00366437" w:rsidP="00865791">
            <w:pPr>
              <w:spacing w:line="276" w:lineRule="auto"/>
              <w:jc w:val="both"/>
              <w:rPr>
                <w:i/>
                <w:sz w:val="24"/>
                <w:szCs w:val="24"/>
              </w:rPr>
            </w:pPr>
            <w:r w:rsidRPr="00865791">
              <w:rPr>
                <w:i/>
                <w:sz w:val="24"/>
                <w:szCs w:val="24"/>
              </w:rPr>
              <w:t>(Buluş hangi parçalardan ya da yöntem ise adımlardan meydana gelmektedir? Bu parçalar ya da adımlar birbirleriyle nasıl bir bağlantı içerisinde çalışarak buluşun amacının yerine getirilmesini sağlamaktadırlar? Buluşu oluşturan parçalardan ya da yöntem adımlardan hangisi ya da hangileri tekniğin bilinen durumunda yer almakta</w:t>
            </w:r>
            <w:r w:rsidR="003C318E" w:rsidRPr="00865791">
              <w:rPr>
                <w:i/>
                <w:sz w:val="24"/>
                <w:szCs w:val="24"/>
              </w:rPr>
              <w:t>dır</w:t>
            </w:r>
            <w:r w:rsidRPr="00865791">
              <w:rPr>
                <w:i/>
                <w:sz w:val="24"/>
                <w:szCs w:val="24"/>
              </w:rPr>
              <w:t>, hangileri sizin tarafınızdan geliştirilmiştir? Şekil kısmına şekil eklenmiş ise şekilde yer alan parçaların numaralandırılması</w:t>
            </w:r>
            <w:r w:rsidR="009A0B66" w:rsidRPr="00865791">
              <w:rPr>
                <w:i/>
                <w:sz w:val="24"/>
                <w:szCs w:val="24"/>
              </w:rPr>
              <w:t xml:space="preserve">nı ve parçaların </w:t>
            </w:r>
            <w:r w:rsidRPr="00865791">
              <w:rPr>
                <w:i/>
                <w:sz w:val="24"/>
                <w:szCs w:val="24"/>
              </w:rPr>
              <w:t>bireysel ve birbirleriyle çalış</w:t>
            </w:r>
            <w:r w:rsidR="009A0B66" w:rsidRPr="00865791">
              <w:rPr>
                <w:i/>
                <w:sz w:val="24"/>
                <w:szCs w:val="24"/>
              </w:rPr>
              <w:t>ma</w:t>
            </w:r>
            <w:r w:rsidRPr="00865791">
              <w:rPr>
                <w:i/>
                <w:sz w:val="24"/>
                <w:szCs w:val="24"/>
              </w:rPr>
              <w:t xml:space="preserve"> şekiller</w:t>
            </w:r>
            <w:r w:rsidR="009A0B66" w:rsidRPr="00865791">
              <w:rPr>
                <w:i/>
                <w:sz w:val="24"/>
                <w:szCs w:val="24"/>
              </w:rPr>
              <w:t>inin detaylı olarak</w:t>
            </w:r>
            <w:r w:rsidR="00A84D83" w:rsidRPr="00865791">
              <w:rPr>
                <w:i/>
                <w:sz w:val="24"/>
                <w:szCs w:val="24"/>
              </w:rPr>
              <w:t xml:space="preserve"> açıklanmasını rica ederiz.)</w:t>
            </w:r>
          </w:p>
          <w:p w14:paraId="258E6EC8" w14:textId="77777777" w:rsidR="00577CBD" w:rsidRPr="00865791" w:rsidRDefault="00577CBD" w:rsidP="00865791">
            <w:pPr>
              <w:spacing w:line="276" w:lineRule="auto"/>
              <w:ind w:left="360"/>
              <w:jc w:val="both"/>
              <w:rPr>
                <w:sz w:val="24"/>
                <w:szCs w:val="24"/>
              </w:rPr>
            </w:pPr>
          </w:p>
          <w:p w14:paraId="643CAF51" w14:textId="77777777" w:rsidR="00EC5823" w:rsidRPr="00865791" w:rsidRDefault="00EC5823" w:rsidP="00865791">
            <w:pPr>
              <w:spacing w:line="276" w:lineRule="auto"/>
              <w:jc w:val="both"/>
              <w:rPr>
                <w:b/>
                <w:sz w:val="24"/>
                <w:szCs w:val="24"/>
              </w:rPr>
            </w:pPr>
          </w:p>
          <w:p w14:paraId="071EAD44" w14:textId="77777777" w:rsidR="00EC5823" w:rsidRPr="00865791" w:rsidRDefault="00EC5823" w:rsidP="00865791">
            <w:pPr>
              <w:spacing w:line="276" w:lineRule="auto"/>
              <w:jc w:val="both"/>
              <w:rPr>
                <w:sz w:val="24"/>
                <w:szCs w:val="24"/>
              </w:rPr>
            </w:pPr>
          </w:p>
          <w:p w14:paraId="3EE9C054" w14:textId="77777777" w:rsidR="00EC5823" w:rsidRPr="00865791" w:rsidRDefault="00EC5823" w:rsidP="00865791">
            <w:pPr>
              <w:spacing w:line="276" w:lineRule="auto"/>
              <w:jc w:val="both"/>
              <w:rPr>
                <w:sz w:val="24"/>
                <w:szCs w:val="24"/>
              </w:rPr>
            </w:pPr>
          </w:p>
          <w:p w14:paraId="288419F4" w14:textId="77777777" w:rsidR="00EC5823" w:rsidRPr="00865791" w:rsidRDefault="00EC5823" w:rsidP="00865791">
            <w:pPr>
              <w:spacing w:line="276" w:lineRule="auto"/>
              <w:jc w:val="both"/>
              <w:rPr>
                <w:sz w:val="24"/>
                <w:szCs w:val="24"/>
              </w:rPr>
            </w:pPr>
          </w:p>
          <w:p w14:paraId="6EE46B65" w14:textId="77777777" w:rsidR="00366437" w:rsidRPr="00865791" w:rsidRDefault="00366437" w:rsidP="00865791">
            <w:pPr>
              <w:spacing w:line="276" w:lineRule="auto"/>
              <w:jc w:val="both"/>
              <w:rPr>
                <w:sz w:val="24"/>
                <w:szCs w:val="24"/>
              </w:rPr>
            </w:pPr>
          </w:p>
          <w:p w14:paraId="4BF90604" w14:textId="77777777" w:rsidR="00366437" w:rsidRPr="00865791" w:rsidRDefault="00366437" w:rsidP="00865791">
            <w:pPr>
              <w:spacing w:line="276" w:lineRule="auto"/>
              <w:jc w:val="both"/>
              <w:rPr>
                <w:sz w:val="24"/>
                <w:szCs w:val="24"/>
              </w:rPr>
            </w:pPr>
          </w:p>
          <w:p w14:paraId="2B6898E7" w14:textId="77777777" w:rsidR="00366437" w:rsidRPr="00865791" w:rsidRDefault="00366437" w:rsidP="00865791">
            <w:pPr>
              <w:spacing w:line="276" w:lineRule="auto"/>
              <w:jc w:val="both"/>
              <w:rPr>
                <w:sz w:val="24"/>
                <w:szCs w:val="24"/>
              </w:rPr>
            </w:pPr>
          </w:p>
          <w:p w14:paraId="66BE9A67" w14:textId="77777777" w:rsidR="00366437" w:rsidRPr="00865791" w:rsidRDefault="00366437" w:rsidP="00865791">
            <w:pPr>
              <w:spacing w:line="276" w:lineRule="auto"/>
              <w:jc w:val="both"/>
              <w:rPr>
                <w:sz w:val="24"/>
                <w:szCs w:val="24"/>
              </w:rPr>
            </w:pPr>
          </w:p>
          <w:p w14:paraId="39363C02" w14:textId="77777777" w:rsidR="00366437" w:rsidRPr="00865791" w:rsidRDefault="00366437" w:rsidP="00865791">
            <w:pPr>
              <w:spacing w:line="276" w:lineRule="auto"/>
              <w:jc w:val="both"/>
              <w:rPr>
                <w:sz w:val="24"/>
                <w:szCs w:val="24"/>
              </w:rPr>
            </w:pPr>
          </w:p>
          <w:p w14:paraId="70A8E35A" w14:textId="77777777" w:rsidR="00366437" w:rsidRPr="00865791" w:rsidRDefault="00366437" w:rsidP="00865791">
            <w:pPr>
              <w:spacing w:line="276" w:lineRule="auto"/>
              <w:jc w:val="both"/>
              <w:rPr>
                <w:sz w:val="24"/>
                <w:szCs w:val="24"/>
              </w:rPr>
            </w:pPr>
          </w:p>
          <w:p w14:paraId="1A26F09A" w14:textId="77777777" w:rsidR="00366437" w:rsidRPr="00865791" w:rsidRDefault="00366437" w:rsidP="00865791">
            <w:pPr>
              <w:spacing w:line="276" w:lineRule="auto"/>
              <w:jc w:val="both"/>
              <w:rPr>
                <w:sz w:val="24"/>
                <w:szCs w:val="24"/>
              </w:rPr>
            </w:pPr>
          </w:p>
          <w:p w14:paraId="62E915FD" w14:textId="77777777" w:rsidR="00366437" w:rsidRPr="00865791" w:rsidRDefault="00366437" w:rsidP="00865791">
            <w:pPr>
              <w:spacing w:line="276" w:lineRule="auto"/>
              <w:jc w:val="both"/>
              <w:rPr>
                <w:sz w:val="24"/>
                <w:szCs w:val="24"/>
              </w:rPr>
            </w:pPr>
          </w:p>
          <w:p w14:paraId="22FD8725" w14:textId="77777777" w:rsidR="00366437" w:rsidRPr="00865791" w:rsidRDefault="00366437" w:rsidP="00865791">
            <w:pPr>
              <w:spacing w:line="276" w:lineRule="auto"/>
              <w:jc w:val="both"/>
              <w:rPr>
                <w:sz w:val="24"/>
                <w:szCs w:val="24"/>
              </w:rPr>
            </w:pPr>
          </w:p>
          <w:p w14:paraId="7336500F" w14:textId="77777777" w:rsidR="00366437" w:rsidRPr="00865791" w:rsidRDefault="00366437" w:rsidP="00865791">
            <w:pPr>
              <w:spacing w:line="276" w:lineRule="auto"/>
              <w:jc w:val="both"/>
              <w:rPr>
                <w:sz w:val="24"/>
                <w:szCs w:val="24"/>
              </w:rPr>
            </w:pPr>
          </w:p>
          <w:p w14:paraId="05AA4371" w14:textId="77777777" w:rsidR="00366437" w:rsidRPr="00865791" w:rsidRDefault="00366437" w:rsidP="00865791">
            <w:pPr>
              <w:spacing w:line="276" w:lineRule="auto"/>
              <w:jc w:val="both"/>
              <w:rPr>
                <w:sz w:val="24"/>
                <w:szCs w:val="24"/>
              </w:rPr>
            </w:pPr>
          </w:p>
          <w:p w14:paraId="6FEA006B" w14:textId="77777777" w:rsidR="00366437" w:rsidRPr="00865791" w:rsidRDefault="00366437" w:rsidP="00865791">
            <w:pPr>
              <w:spacing w:line="276" w:lineRule="auto"/>
              <w:jc w:val="both"/>
              <w:rPr>
                <w:sz w:val="24"/>
                <w:szCs w:val="24"/>
              </w:rPr>
            </w:pPr>
          </w:p>
          <w:p w14:paraId="7F1EF5D0" w14:textId="77777777" w:rsidR="00366437" w:rsidRPr="00865791" w:rsidRDefault="00366437" w:rsidP="00865791">
            <w:pPr>
              <w:spacing w:line="276" w:lineRule="auto"/>
              <w:jc w:val="both"/>
              <w:rPr>
                <w:sz w:val="24"/>
                <w:szCs w:val="24"/>
              </w:rPr>
            </w:pPr>
          </w:p>
          <w:p w14:paraId="61C930F6" w14:textId="77777777" w:rsidR="00366437" w:rsidRPr="00865791" w:rsidRDefault="00366437" w:rsidP="00865791">
            <w:pPr>
              <w:spacing w:line="276" w:lineRule="auto"/>
              <w:jc w:val="both"/>
              <w:rPr>
                <w:sz w:val="24"/>
                <w:szCs w:val="24"/>
              </w:rPr>
            </w:pPr>
          </w:p>
          <w:p w14:paraId="7E6825B4" w14:textId="77777777" w:rsidR="00366437" w:rsidRPr="00865791" w:rsidRDefault="00366437" w:rsidP="00865791">
            <w:pPr>
              <w:spacing w:line="276" w:lineRule="auto"/>
              <w:jc w:val="both"/>
              <w:rPr>
                <w:sz w:val="24"/>
                <w:szCs w:val="24"/>
              </w:rPr>
            </w:pPr>
          </w:p>
          <w:p w14:paraId="7C7B7082" w14:textId="77777777" w:rsidR="00366437" w:rsidRPr="00865791" w:rsidRDefault="00366437" w:rsidP="00865791">
            <w:pPr>
              <w:spacing w:line="276" w:lineRule="auto"/>
              <w:jc w:val="both"/>
              <w:rPr>
                <w:sz w:val="24"/>
                <w:szCs w:val="24"/>
              </w:rPr>
            </w:pPr>
          </w:p>
          <w:p w14:paraId="269830D3" w14:textId="77777777" w:rsidR="00366437" w:rsidRPr="00865791" w:rsidRDefault="00366437" w:rsidP="00865791">
            <w:pPr>
              <w:spacing w:line="276" w:lineRule="auto"/>
              <w:jc w:val="both"/>
              <w:rPr>
                <w:sz w:val="24"/>
                <w:szCs w:val="24"/>
              </w:rPr>
            </w:pPr>
          </w:p>
          <w:p w14:paraId="3795E366" w14:textId="77777777" w:rsidR="00366437" w:rsidRPr="00865791" w:rsidRDefault="00366437" w:rsidP="00865791">
            <w:pPr>
              <w:spacing w:line="276" w:lineRule="auto"/>
              <w:jc w:val="both"/>
              <w:rPr>
                <w:sz w:val="24"/>
                <w:szCs w:val="24"/>
              </w:rPr>
            </w:pPr>
          </w:p>
          <w:p w14:paraId="0C41843E" w14:textId="77777777" w:rsidR="00366437" w:rsidRPr="00865791" w:rsidRDefault="00366437" w:rsidP="00865791">
            <w:pPr>
              <w:spacing w:line="276" w:lineRule="auto"/>
              <w:jc w:val="both"/>
              <w:rPr>
                <w:sz w:val="24"/>
                <w:szCs w:val="24"/>
              </w:rPr>
            </w:pPr>
          </w:p>
          <w:p w14:paraId="487AFD3D" w14:textId="77777777" w:rsidR="00366437" w:rsidRPr="00865791" w:rsidRDefault="00366437" w:rsidP="00865791">
            <w:pPr>
              <w:spacing w:line="276" w:lineRule="auto"/>
              <w:jc w:val="both"/>
              <w:rPr>
                <w:sz w:val="24"/>
                <w:szCs w:val="24"/>
              </w:rPr>
            </w:pPr>
          </w:p>
          <w:p w14:paraId="3151E846" w14:textId="77777777" w:rsidR="00366437" w:rsidRPr="00865791" w:rsidRDefault="00366437" w:rsidP="00865791">
            <w:pPr>
              <w:spacing w:line="276" w:lineRule="auto"/>
              <w:jc w:val="both"/>
              <w:rPr>
                <w:sz w:val="24"/>
                <w:szCs w:val="24"/>
              </w:rPr>
            </w:pPr>
          </w:p>
          <w:p w14:paraId="2E489A7A" w14:textId="77777777" w:rsidR="00366437" w:rsidRPr="00865791" w:rsidRDefault="00366437" w:rsidP="00865791">
            <w:pPr>
              <w:spacing w:line="276" w:lineRule="auto"/>
              <w:jc w:val="both"/>
              <w:rPr>
                <w:sz w:val="24"/>
                <w:szCs w:val="24"/>
              </w:rPr>
            </w:pPr>
          </w:p>
          <w:p w14:paraId="325AF404" w14:textId="77777777" w:rsidR="00366437" w:rsidRPr="00865791" w:rsidRDefault="00366437" w:rsidP="00865791">
            <w:pPr>
              <w:spacing w:line="276" w:lineRule="auto"/>
              <w:jc w:val="both"/>
              <w:rPr>
                <w:sz w:val="24"/>
                <w:szCs w:val="24"/>
              </w:rPr>
            </w:pPr>
          </w:p>
          <w:p w14:paraId="6650120C" w14:textId="77777777" w:rsidR="00366437" w:rsidRPr="00865791" w:rsidRDefault="00366437" w:rsidP="00865791">
            <w:pPr>
              <w:spacing w:line="276" w:lineRule="auto"/>
              <w:jc w:val="both"/>
              <w:rPr>
                <w:sz w:val="24"/>
                <w:szCs w:val="24"/>
              </w:rPr>
            </w:pPr>
          </w:p>
          <w:p w14:paraId="28D132F9" w14:textId="77777777" w:rsidR="00366437" w:rsidRPr="00865791" w:rsidRDefault="00366437" w:rsidP="00865791">
            <w:pPr>
              <w:spacing w:line="276" w:lineRule="auto"/>
              <w:jc w:val="both"/>
              <w:rPr>
                <w:sz w:val="24"/>
                <w:szCs w:val="24"/>
              </w:rPr>
            </w:pPr>
          </w:p>
          <w:p w14:paraId="7C9D4169" w14:textId="77777777" w:rsidR="00366437" w:rsidRPr="00865791" w:rsidRDefault="00366437" w:rsidP="00865791">
            <w:pPr>
              <w:spacing w:line="276" w:lineRule="auto"/>
              <w:jc w:val="both"/>
              <w:rPr>
                <w:sz w:val="24"/>
                <w:szCs w:val="24"/>
              </w:rPr>
            </w:pPr>
          </w:p>
          <w:p w14:paraId="37E359DF" w14:textId="77777777" w:rsidR="00366437" w:rsidRPr="00865791" w:rsidRDefault="00366437" w:rsidP="00865791">
            <w:pPr>
              <w:spacing w:line="276" w:lineRule="auto"/>
              <w:jc w:val="both"/>
              <w:rPr>
                <w:sz w:val="24"/>
                <w:szCs w:val="24"/>
              </w:rPr>
            </w:pPr>
          </w:p>
          <w:p w14:paraId="27FB9C40" w14:textId="77777777" w:rsidR="00366437" w:rsidRPr="00865791" w:rsidRDefault="00366437" w:rsidP="00865791">
            <w:pPr>
              <w:spacing w:line="276" w:lineRule="auto"/>
              <w:jc w:val="both"/>
              <w:rPr>
                <w:sz w:val="24"/>
                <w:szCs w:val="24"/>
              </w:rPr>
            </w:pPr>
          </w:p>
          <w:p w14:paraId="7AA60DBA" w14:textId="77777777" w:rsidR="00366437" w:rsidRPr="00865791" w:rsidRDefault="00366437" w:rsidP="00865791">
            <w:pPr>
              <w:spacing w:line="276" w:lineRule="auto"/>
              <w:jc w:val="both"/>
              <w:rPr>
                <w:sz w:val="24"/>
                <w:szCs w:val="24"/>
              </w:rPr>
            </w:pPr>
          </w:p>
          <w:p w14:paraId="4F69878A" w14:textId="77777777" w:rsidR="00366437" w:rsidRPr="00865791" w:rsidRDefault="00366437" w:rsidP="00865791">
            <w:pPr>
              <w:spacing w:line="276" w:lineRule="auto"/>
              <w:jc w:val="both"/>
              <w:rPr>
                <w:sz w:val="24"/>
                <w:szCs w:val="24"/>
              </w:rPr>
            </w:pPr>
          </w:p>
          <w:p w14:paraId="1E81936C" w14:textId="77777777" w:rsidR="00366437" w:rsidRPr="00865791" w:rsidRDefault="00366437" w:rsidP="00865791">
            <w:pPr>
              <w:spacing w:line="276" w:lineRule="auto"/>
              <w:jc w:val="both"/>
              <w:rPr>
                <w:sz w:val="24"/>
                <w:szCs w:val="24"/>
              </w:rPr>
            </w:pPr>
          </w:p>
          <w:p w14:paraId="6C016B5A" w14:textId="77777777" w:rsidR="00366437" w:rsidRPr="00865791" w:rsidRDefault="00366437" w:rsidP="00865791">
            <w:pPr>
              <w:spacing w:line="276" w:lineRule="auto"/>
              <w:jc w:val="both"/>
              <w:rPr>
                <w:sz w:val="24"/>
                <w:szCs w:val="24"/>
              </w:rPr>
            </w:pPr>
          </w:p>
          <w:p w14:paraId="0D8042BA" w14:textId="77777777" w:rsidR="00366437" w:rsidRPr="00865791" w:rsidRDefault="00366437" w:rsidP="00865791">
            <w:pPr>
              <w:spacing w:line="276" w:lineRule="auto"/>
              <w:jc w:val="both"/>
              <w:rPr>
                <w:sz w:val="24"/>
                <w:szCs w:val="24"/>
              </w:rPr>
            </w:pPr>
          </w:p>
          <w:p w14:paraId="0C8C83C2" w14:textId="77777777" w:rsidR="00366437" w:rsidRPr="00865791" w:rsidRDefault="00366437" w:rsidP="00865791">
            <w:pPr>
              <w:spacing w:line="276" w:lineRule="auto"/>
              <w:jc w:val="both"/>
              <w:rPr>
                <w:sz w:val="24"/>
                <w:szCs w:val="24"/>
              </w:rPr>
            </w:pPr>
          </w:p>
          <w:p w14:paraId="05A76712" w14:textId="77777777" w:rsidR="00366437" w:rsidRPr="00865791" w:rsidRDefault="00366437" w:rsidP="00865791">
            <w:pPr>
              <w:spacing w:line="276" w:lineRule="auto"/>
              <w:jc w:val="both"/>
              <w:rPr>
                <w:sz w:val="24"/>
                <w:szCs w:val="24"/>
              </w:rPr>
            </w:pPr>
          </w:p>
          <w:p w14:paraId="0229DCDC" w14:textId="77777777" w:rsidR="00366437" w:rsidRPr="00865791" w:rsidRDefault="00366437" w:rsidP="00865791">
            <w:pPr>
              <w:spacing w:line="276" w:lineRule="auto"/>
              <w:jc w:val="both"/>
              <w:rPr>
                <w:sz w:val="24"/>
                <w:szCs w:val="24"/>
              </w:rPr>
            </w:pPr>
          </w:p>
          <w:p w14:paraId="1B0A83B2" w14:textId="77777777" w:rsidR="00366437" w:rsidRPr="00865791" w:rsidRDefault="00366437" w:rsidP="00865791">
            <w:pPr>
              <w:spacing w:line="276" w:lineRule="auto"/>
              <w:jc w:val="both"/>
              <w:rPr>
                <w:sz w:val="24"/>
                <w:szCs w:val="24"/>
              </w:rPr>
            </w:pPr>
          </w:p>
          <w:p w14:paraId="7D6AF7BD" w14:textId="77777777" w:rsidR="00366437" w:rsidRPr="00865791" w:rsidRDefault="00366437" w:rsidP="00865791">
            <w:pPr>
              <w:spacing w:line="276" w:lineRule="auto"/>
              <w:jc w:val="both"/>
              <w:rPr>
                <w:sz w:val="24"/>
                <w:szCs w:val="24"/>
              </w:rPr>
            </w:pPr>
          </w:p>
          <w:p w14:paraId="0BAF07B9" w14:textId="77777777" w:rsidR="00366437" w:rsidRPr="00865791" w:rsidRDefault="00366437" w:rsidP="00865791">
            <w:pPr>
              <w:spacing w:line="276" w:lineRule="auto"/>
              <w:jc w:val="both"/>
              <w:rPr>
                <w:sz w:val="24"/>
                <w:szCs w:val="24"/>
              </w:rPr>
            </w:pPr>
          </w:p>
          <w:p w14:paraId="54C7F3A3" w14:textId="77777777" w:rsidR="00366437" w:rsidRPr="00865791" w:rsidRDefault="00366437" w:rsidP="00865791">
            <w:pPr>
              <w:spacing w:line="276" w:lineRule="auto"/>
              <w:jc w:val="both"/>
              <w:rPr>
                <w:sz w:val="24"/>
                <w:szCs w:val="24"/>
              </w:rPr>
            </w:pPr>
          </w:p>
          <w:p w14:paraId="15DA8D3C" w14:textId="77777777" w:rsidR="00366437" w:rsidRPr="00865791" w:rsidRDefault="00366437" w:rsidP="00865791">
            <w:pPr>
              <w:spacing w:line="276" w:lineRule="auto"/>
              <w:jc w:val="both"/>
              <w:rPr>
                <w:sz w:val="24"/>
                <w:szCs w:val="24"/>
              </w:rPr>
            </w:pPr>
          </w:p>
          <w:p w14:paraId="7C68E22D" w14:textId="77777777" w:rsidR="00366437" w:rsidRPr="00865791" w:rsidRDefault="00366437" w:rsidP="00865791">
            <w:pPr>
              <w:spacing w:line="276" w:lineRule="auto"/>
              <w:jc w:val="both"/>
              <w:rPr>
                <w:sz w:val="24"/>
                <w:szCs w:val="24"/>
              </w:rPr>
            </w:pPr>
          </w:p>
          <w:p w14:paraId="5EB9DF11" w14:textId="77777777" w:rsidR="00366437" w:rsidRPr="00865791" w:rsidRDefault="00366437" w:rsidP="00865791">
            <w:pPr>
              <w:spacing w:line="276" w:lineRule="auto"/>
              <w:jc w:val="both"/>
              <w:rPr>
                <w:sz w:val="24"/>
                <w:szCs w:val="24"/>
              </w:rPr>
            </w:pPr>
          </w:p>
          <w:p w14:paraId="1BAF7FCC" w14:textId="77777777" w:rsidR="00366437" w:rsidRPr="00865791" w:rsidRDefault="00366437" w:rsidP="00865791">
            <w:pPr>
              <w:spacing w:line="276" w:lineRule="auto"/>
              <w:jc w:val="both"/>
              <w:rPr>
                <w:sz w:val="24"/>
                <w:szCs w:val="24"/>
              </w:rPr>
            </w:pPr>
          </w:p>
          <w:p w14:paraId="36C668D0" w14:textId="77777777" w:rsidR="00366437" w:rsidRPr="00865791" w:rsidRDefault="00366437" w:rsidP="00865791">
            <w:pPr>
              <w:spacing w:line="276" w:lineRule="auto"/>
              <w:jc w:val="both"/>
              <w:rPr>
                <w:sz w:val="24"/>
                <w:szCs w:val="24"/>
              </w:rPr>
            </w:pPr>
          </w:p>
          <w:p w14:paraId="74AFB3C6" w14:textId="77777777" w:rsidR="00366437" w:rsidRPr="00865791" w:rsidRDefault="00366437" w:rsidP="00865791">
            <w:pPr>
              <w:spacing w:line="276" w:lineRule="auto"/>
              <w:jc w:val="both"/>
              <w:rPr>
                <w:sz w:val="24"/>
                <w:szCs w:val="24"/>
              </w:rPr>
            </w:pPr>
          </w:p>
          <w:p w14:paraId="1390A653" w14:textId="77777777" w:rsidR="00366437" w:rsidRPr="00865791" w:rsidRDefault="00366437" w:rsidP="00865791">
            <w:pPr>
              <w:spacing w:line="276" w:lineRule="auto"/>
              <w:jc w:val="both"/>
              <w:rPr>
                <w:sz w:val="24"/>
                <w:szCs w:val="24"/>
              </w:rPr>
            </w:pPr>
          </w:p>
          <w:p w14:paraId="2F496724" w14:textId="77777777" w:rsidR="00366437" w:rsidRPr="00865791" w:rsidRDefault="00366437" w:rsidP="00865791">
            <w:pPr>
              <w:spacing w:line="276" w:lineRule="auto"/>
              <w:jc w:val="both"/>
              <w:rPr>
                <w:sz w:val="24"/>
                <w:szCs w:val="24"/>
              </w:rPr>
            </w:pPr>
          </w:p>
          <w:p w14:paraId="2E069144" w14:textId="77777777" w:rsidR="00366437" w:rsidRPr="00865791" w:rsidRDefault="00366437" w:rsidP="00865791">
            <w:pPr>
              <w:spacing w:line="276" w:lineRule="auto"/>
              <w:jc w:val="both"/>
              <w:rPr>
                <w:sz w:val="24"/>
                <w:szCs w:val="24"/>
              </w:rPr>
            </w:pPr>
          </w:p>
          <w:p w14:paraId="4CFFB897" w14:textId="77777777" w:rsidR="00366437" w:rsidRPr="00865791" w:rsidRDefault="00366437" w:rsidP="00865791">
            <w:pPr>
              <w:spacing w:line="276" w:lineRule="auto"/>
              <w:jc w:val="both"/>
              <w:rPr>
                <w:sz w:val="24"/>
                <w:szCs w:val="24"/>
              </w:rPr>
            </w:pPr>
          </w:p>
          <w:p w14:paraId="09595F5C" w14:textId="77777777" w:rsidR="00366437" w:rsidRPr="00865791" w:rsidRDefault="00366437" w:rsidP="00865791">
            <w:pPr>
              <w:spacing w:line="276" w:lineRule="auto"/>
              <w:jc w:val="both"/>
              <w:rPr>
                <w:sz w:val="24"/>
                <w:szCs w:val="24"/>
              </w:rPr>
            </w:pPr>
          </w:p>
          <w:p w14:paraId="44AC127B" w14:textId="77777777" w:rsidR="00366437" w:rsidRPr="00865791" w:rsidRDefault="00366437" w:rsidP="00865791">
            <w:pPr>
              <w:spacing w:line="276" w:lineRule="auto"/>
              <w:jc w:val="both"/>
              <w:rPr>
                <w:sz w:val="24"/>
                <w:szCs w:val="24"/>
              </w:rPr>
            </w:pPr>
          </w:p>
          <w:p w14:paraId="184DCC28" w14:textId="77777777" w:rsidR="00366437" w:rsidRPr="00865791" w:rsidRDefault="00366437" w:rsidP="00865791">
            <w:pPr>
              <w:spacing w:line="276" w:lineRule="auto"/>
              <w:jc w:val="both"/>
              <w:rPr>
                <w:sz w:val="24"/>
                <w:szCs w:val="24"/>
              </w:rPr>
            </w:pPr>
          </w:p>
          <w:p w14:paraId="7B9DDB57" w14:textId="77777777" w:rsidR="00366437" w:rsidRPr="00865791" w:rsidRDefault="00366437" w:rsidP="00865791">
            <w:pPr>
              <w:spacing w:line="276" w:lineRule="auto"/>
              <w:jc w:val="both"/>
              <w:rPr>
                <w:sz w:val="24"/>
                <w:szCs w:val="24"/>
              </w:rPr>
            </w:pPr>
          </w:p>
          <w:p w14:paraId="71F49D60" w14:textId="77777777" w:rsidR="00366437" w:rsidRPr="00865791" w:rsidRDefault="00366437" w:rsidP="00865791">
            <w:pPr>
              <w:spacing w:line="276" w:lineRule="auto"/>
              <w:jc w:val="both"/>
              <w:rPr>
                <w:sz w:val="24"/>
                <w:szCs w:val="24"/>
              </w:rPr>
            </w:pPr>
          </w:p>
          <w:p w14:paraId="504666FB" w14:textId="77777777" w:rsidR="00366437" w:rsidRPr="00865791" w:rsidRDefault="00366437" w:rsidP="00865791">
            <w:pPr>
              <w:spacing w:line="276" w:lineRule="auto"/>
              <w:jc w:val="both"/>
              <w:rPr>
                <w:sz w:val="24"/>
                <w:szCs w:val="24"/>
              </w:rPr>
            </w:pPr>
          </w:p>
          <w:p w14:paraId="37E995CF" w14:textId="77777777" w:rsidR="00366437" w:rsidRPr="00865791" w:rsidRDefault="00366437" w:rsidP="00865791">
            <w:pPr>
              <w:spacing w:line="276" w:lineRule="auto"/>
              <w:jc w:val="both"/>
              <w:rPr>
                <w:sz w:val="24"/>
                <w:szCs w:val="24"/>
              </w:rPr>
            </w:pPr>
          </w:p>
          <w:p w14:paraId="1724EBE3" w14:textId="77777777" w:rsidR="00366437" w:rsidRPr="00865791" w:rsidRDefault="00366437" w:rsidP="00865791">
            <w:pPr>
              <w:spacing w:line="276" w:lineRule="auto"/>
              <w:jc w:val="both"/>
              <w:rPr>
                <w:sz w:val="24"/>
                <w:szCs w:val="24"/>
              </w:rPr>
            </w:pPr>
          </w:p>
          <w:p w14:paraId="7E7A1417" w14:textId="77777777" w:rsidR="00366437" w:rsidRPr="00865791" w:rsidRDefault="00366437" w:rsidP="00865791">
            <w:pPr>
              <w:spacing w:line="276" w:lineRule="auto"/>
              <w:jc w:val="both"/>
              <w:rPr>
                <w:sz w:val="24"/>
                <w:szCs w:val="24"/>
              </w:rPr>
            </w:pPr>
          </w:p>
          <w:p w14:paraId="2C61B223" w14:textId="77777777" w:rsidR="00366437" w:rsidRPr="00865791" w:rsidRDefault="00366437" w:rsidP="00865791">
            <w:pPr>
              <w:spacing w:line="276" w:lineRule="auto"/>
              <w:jc w:val="both"/>
              <w:rPr>
                <w:sz w:val="24"/>
                <w:szCs w:val="24"/>
              </w:rPr>
            </w:pPr>
          </w:p>
          <w:p w14:paraId="3AFBC540" w14:textId="77777777" w:rsidR="00366437" w:rsidRPr="00865791" w:rsidRDefault="00366437" w:rsidP="00865791">
            <w:pPr>
              <w:spacing w:line="276" w:lineRule="auto"/>
              <w:jc w:val="both"/>
              <w:rPr>
                <w:sz w:val="24"/>
                <w:szCs w:val="24"/>
              </w:rPr>
            </w:pPr>
          </w:p>
          <w:p w14:paraId="67CB0E9A" w14:textId="77777777" w:rsidR="00366437" w:rsidRPr="00865791" w:rsidRDefault="00366437" w:rsidP="00865791">
            <w:pPr>
              <w:spacing w:line="276" w:lineRule="auto"/>
              <w:jc w:val="both"/>
              <w:rPr>
                <w:sz w:val="24"/>
                <w:szCs w:val="24"/>
              </w:rPr>
            </w:pPr>
          </w:p>
          <w:p w14:paraId="73FC086D" w14:textId="77777777" w:rsidR="00366437" w:rsidRPr="00865791" w:rsidRDefault="00366437" w:rsidP="00865791">
            <w:pPr>
              <w:spacing w:line="276" w:lineRule="auto"/>
              <w:jc w:val="both"/>
              <w:rPr>
                <w:sz w:val="24"/>
                <w:szCs w:val="24"/>
              </w:rPr>
            </w:pPr>
          </w:p>
          <w:p w14:paraId="26DC3FAD" w14:textId="77777777" w:rsidR="00366437" w:rsidRPr="00865791" w:rsidRDefault="00366437" w:rsidP="00865791">
            <w:pPr>
              <w:spacing w:line="276" w:lineRule="auto"/>
              <w:jc w:val="both"/>
              <w:rPr>
                <w:sz w:val="24"/>
                <w:szCs w:val="24"/>
              </w:rPr>
            </w:pPr>
          </w:p>
          <w:p w14:paraId="6A838FE9" w14:textId="77777777" w:rsidR="00366437" w:rsidRPr="00865791" w:rsidRDefault="00366437" w:rsidP="00865791">
            <w:pPr>
              <w:spacing w:line="276" w:lineRule="auto"/>
              <w:jc w:val="both"/>
              <w:rPr>
                <w:sz w:val="24"/>
                <w:szCs w:val="24"/>
              </w:rPr>
            </w:pPr>
          </w:p>
          <w:p w14:paraId="5434C319" w14:textId="77777777" w:rsidR="00366437" w:rsidRPr="00865791" w:rsidRDefault="00366437" w:rsidP="00865791">
            <w:pPr>
              <w:spacing w:line="276" w:lineRule="auto"/>
              <w:jc w:val="both"/>
              <w:rPr>
                <w:sz w:val="24"/>
                <w:szCs w:val="24"/>
              </w:rPr>
            </w:pPr>
          </w:p>
          <w:p w14:paraId="072D6DAD" w14:textId="77777777" w:rsidR="00366437" w:rsidRPr="00865791" w:rsidRDefault="00366437" w:rsidP="00865791">
            <w:pPr>
              <w:spacing w:line="276" w:lineRule="auto"/>
              <w:jc w:val="both"/>
              <w:rPr>
                <w:sz w:val="24"/>
                <w:szCs w:val="24"/>
              </w:rPr>
            </w:pPr>
          </w:p>
        </w:tc>
      </w:tr>
      <w:tr w:rsidR="00EC5823" w:rsidRPr="00865791" w14:paraId="15F910A3" w14:textId="77777777" w:rsidTr="00865791">
        <w:trPr>
          <w:trHeight w:val="334"/>
        </w:trPr>
        <w:tc>
          <w:tcPr>
            <w:tcW w:w="9889" w:type="dxa"/>
            <w:shd w:val="clear" w:color="auto" w:fill="auto"/>
          </w:tcPr>
          <w:p w14:paraId="34F64074" w14:textId="77777777" w:rsidR="009A0B66" w:rsidRPr="00865791" w:rsidRDefault="009A0B66" w:rsidP="00865791">
            <w:pPr>
              <w:pStyle w:val="Balk3"/>
              <w:spacing w:line="276" w:lineRule="auto"/>
              <w:jc w:val="both"/>
              <w:rPr>
                <w:b/>
                <w:szCs w:val="24"/>
              </w:rPr>
            </w:pPr>
          </w:p>
          <w:p w14:paraId="66136533" w14:textId="77777777" w:rsidR="00EC5823" w:rsidRPr="00865791" w:rsidRDefault="00EC5823" w:rsidP="00865791">
            <w:pPr>
              <w:pStyle w:val="Balk3"/>
              <w:spacing w:line="276" w:lineRule="auto"/>
              <w:jc w:val="center"/>
              <w:rPr>
                <w:b/>
                <w:szCs w:val="24"/>
              </w:rPr>
            </w:pPr>
            <w:r w:rsidRPr="00865791">
              <w:rPr>
                <w:b/>
                <w:szCs w:val="24"/>
              </w:rPr>
              <w:t>ALTERNATİFLER</w:t>
            </w:r>
          </w:p>
          <w:p w14:paraId="111E452C" w14:textId="77777777" w:rsidR="00EC5823" w:rsidRPr="00865791" w:rsidRDefault="00EC5823" w:rsidP="00865791">
            <w:pPr>
              <w:spacing w:line="276" w:lineRule="auto"/>
              <w:jc w:val="both"/>
              <w:rPr>
                <w:b/>
                <w:sz w:val="24"/>
                <w:szCs w:val="24"/>
              </w:rPr>
            </w:pPr>
          </w:p>
          <w:p w14:paraId="51507530" w14:textId="77777777" w:rsidR="00EC5823" w:rsidRPr="00865791" w:rsidRDefault="00EC5823" w:rsidP="00865791">
            <w:pPr>
              <w:numPr>
                <w:ilvl w:val="0"/>
                <w:numId w:val="8"/>
              </w:numPr>
              <w:tabs>
                <w:tab w:val="clear" w:pos="360"/>
                <w:tab w:val="num" w:pos="709"/>
              </w:tabs>
              <w:spacing w:line="276" w:lineRule="auto"/>
              <w:ind w:left="709" w:hanging="283"/>
              <w:jc w:val="both"/>
              <w:rPr>
                <w:i/>
                <w:sz w:val="24"/>
                <w:szCs w:val="24"/>
              </w:rPr>
            </w:pPr>
            <w:r w:rsidRPr="00865791">
              <w:rPr>
                <w:i/>
                <w:sz w:val="24"/>
                <w:szCs w:val="24"/>
              </w:rPr>
              <w:t>Buluşu</w:t>
            </w:r>
            <w:r w:rsidR="00366437" w:rsidRPr="00865791">
              <w:rPr>
                <w:i/>
                <w:sz w:val="24"/>
                <w:szCs w:val="24"/>
              </w:rPr>
              <w:t>n amacını</w:t>
            </w:r>
            <w:r w:rsidRPr="00865791">
              <w:rPr>
                <w:i/>
                <w:sz w:val="24"/>
                <w:szCs w:val="24"/>
              </w:rPr>
              <w:t xml:space="preserve"> değiştirmeden, </w:t>
            </w:r>
            <w:r w:rsidR="00366437" w:rsidRPr="00865791">
              <w:rPr>
                <w:i/>
                <w:sz w:val="24"/>
                <w:szCs w:val="24"/>
              </w:rPr>
              <w:t xml:space="preserve">yukarıda bahsedilen </w:t>
            </w:r>
            <w:r w:rsidRPr="00865791">
              <w:rPr>
                <w:i/>
                <w:sz w:val="24"/>
                <w:szCs w:val="24"/>
              </w:rPr>
              <w:t>parçalar</w:t>
            </w:r>
            <w:r w:rsidR="00366437" w:rsidRPr="00865791">
              <w:rPr>
                <w:i/>
                <w:sz w:val="24"/>
                <w:szCs w:val="24"/>
              </w:rPr>
              <w:t xml:space="preserve"> ya da yöntem adımlarından hangileri</w:t>
            </w:r>
            <w:r w:rsidRPr="00865791">
              <w:rPr>
                <w:i/>
                <w:sz w:val="24"/>
                <w:szCs w:val="24"/>
              </w:rPr>
              <w:t xml:space="preserve"> ne şekilde değiştirilebilir veya hangi eşdeğer parçalar kullanılabilir? </w:t>
            </w:r>
          </w:p>
          <w:p w14:paraId="16AC81DD" w14:textId="77777777" w:rsidR="00366437" w:rsidRPr="00865791" w:rsidRDefault="00366437" w:rsidP="00865791">
            <w:pPr>
              <w:spacing w:line="276" w:lineRule="auto"/>
              <w:jc w:val="both"/>
              <w:rPr>
                <w:sz w:val="24"/>
                <w:szCs w:val="24"/>
              </w:rPr>
            </w:pPr>
          </w:p>
          <w:p w14:paraId="72FEC370" w14:textId="77777777" w:rsidR="00EC5823" w:rsidRPr="00865791" w:rsidRDefault="00EC5823" w:rsidP="00865791">
            <w:pPr>
              <w:spacing w:line="276" w:lineRule="auto"/>
              <w:jc w:val="both"/>
              <w:rPr>
                <w:sz w:val="24"/>
                <w:szCs w:val="24"/>
              </w:rPr>
            </w:pPr>
          </w:p>
          <w:p w14:paraId="329C9CD2" w14:textId="77777777" w:rsidR="00430EBF" w:rsidRPr="00865791" w:rsidRDefault="00430EBF" w:rsidP="00865791">
            <w:pPr>
              <w:spacing w:line="276" w:lineRule="auto"/>
              <w:jc w:val="both"/>
              <w:rPr>
                <w:sz w:val="24"/>
                <w:szCs w:val="24"/>
              </w:rPr>
            </w:pPr>
          </w:p>
          <w:p w14:paraId="3D38E4F4" w14:textId="77777777" w:rsidR="00430EBF" w:rsidRPr="00865791" w:rsidRDefault="00430EBF" w:rsidP="00865791">
            <w:pPr>
              <w:spacing w:line="276" w:lineRule="auto"/>
              <w:jc w:val="both"/>
              <w:rPr>
                <w:sz w:val="24"/>
                <w:szCs w:val="24"/>
              </w:rPr>
            </w:pPr>
          </w:p>
          <w:p w14:paraId="4AB4351D" w14:textId="77777777" w:rsidR="00430EBF" w:rsidRPr="00865791" w:rsidRDefault="00430EBF" w:rsidP="00865791">
            <w:pPr>
              <w:spacing w:line="276" w:lineRule="auto"/>
              <w:jc w:val="both"/>
              <w:rPr>
                <w:sz w:val="24"/>
                <w:szCs w:val="24"/>
              </w:rPr>
            </w:pPr>
          </w:p>
          <w:p w14:paraId="7E667685" w14:textId="77777777" w:rsidR="00430EBF" w:rsidRPr="00865791" w:rsidRDefault="00430EBF" w:rsidP="00865791">
            <w:pPr>
              <w:spacing w:line="276" w:lineRule="auto"/>
              <w:jc w:val="both"/>
              <w:rPr>
                <w:sz w:val="24"/>
                <w:szCs w:val="24"/>
              </w:rPr>
            </w:pPr>
          </w:p>
          <w:p w14:paraId="3BDDB61E" w14:textId="77777777" w:rsidR="00430EBF" w:rsidRPr="00865791" w:rsidRDefault="00430EBF" w:rsidP="00865791">
            <w:pPr>
              <w:spacing w:line="276" w:lineRule="auto"/>
              <w:jc w:val="both"/>
              <w:rPr>
                <w:sz w:val="24"/>
                <w:szCs w:val="24"/>
              </w:rPr>
            </w:pPr>
          </w:p>
          <w:p w14:paraId="43A062A8" w14:textId="77777777" w:rsidR="00430EBF" w:rsidRPr="00865791" w:rsidRDefault="00430EBF" w:rsidP="00865791">
            <w:pPr>
              <w:spacing w:line="276" w:lineRule="auto"/>
              <w:jc w:val="both"/>
              <w:rPr>
                <w:sz w:val="24"/>
                <w:szCs w:val="24"/>
              </w:rPr>
            </w:pPr>
          </w:p>
          <w:p w14:paraId="7AF5A4FD" w14:textId="77777777" w:rsidR="00430EBF" w:rsidRPr="00865791" w:rsidRDefault="00430EBF" w:rsidP="00865791">
            <w:pPr>
              <w:spacing w:line="276" w:lineRule="auto"/>
              <w:jc w:val="both"/>
              <w:rPr>
                <w:sz w:val="24"/>
                <w:szCs w:val="24"/>
              </w:rPr>
            </w:pPr>
          </w:p>
          <w:p w14:paraId="3CC77592" w14:textId="77777777" w:rsidR="00430EBF" w:rsidRPr="00865791" w:rsidRDefault="00430EBF" w:rsidP="00865791">
            <w:pPr>
              <w:spacing w:line="276" w:lineRule="auto"/>
              <w:jc w:val="both"/>
              <w:rPr>
                <w:sz w:val="24"/>
                <w:szCs w:val="24"/>
              </w:rPr>
            </w:pPr>
          </w:p>
          <w:p w14:paraId="4AF63F06" w14:textId="77777777" w:rsidR="00430EBF" w:rsidRPr="00865791" w:rsidRDefault="00430EBF" w:rsidP="00865791">
            <w:pPr>
              <w:spacing w:line="276" w:lineRule="auto"/>
              <w:jc w:val="both"/>
              <w:rPr>
                <w:sz w:val="24"/>
                <w:szCs w:val="24"/>
              </w:rPr>
            </w:pPr>
          </w:p>
          <w:p w14:paraId="63DCB2FA" w14:textId="77777777" w:rsidR="00366437" w:rsidRPr="00865791" w:rsidRDefault="00366437" w:rsidP="00865791">
            <w:pPr>
              <w:spacing w:line="276" w:lineRule="auto"/>
              <w:ind w:left="360"/>
              <w:jc w:val="both"/>
              <w:rPr>
                <w:sz w:val="24"/>
                <w:szCs w:val="24"/>
              </w:rPr>
            </w:pPr>
          </w:p>
          <w:p w14:paraId="24CB0CF2" w14:textId="77777777" w:rsidR="00366437" w:rsidRPr="00865791" w:rsidRDefault="00366437" w:rsidP="00865791">
            <w:pPr>
              <w:spacing w:line="276" w:lineRule="auto"/>
              <w:jc w:val="both"/>
              <w:rPr>
                <w:bCs/>
                <w:sz w:val="24"/>
                <w:szCs w:val="24"/>
              </w:rPr>
            </w:pPr>
          </w:p>
          <w:p w14:paraId="1CBC5783" w14:textId="77777777" w:rsidR="00366437" w:rsidRPr="00865791" w:rsidRDefault="00366437" w:rsidP="00865791">
            <w:pPr>
              <w:numPr>
                <w:ilvl w:val="0"/>
                <w:numId w:val="10"/>
              </w:numPr>
              <w:spacing w:line="276" w:lineRule="auto"/>
              <w:jc w:val="both"/>
              <w:rPr>
                <w:i/>
                <w:sz w:val="24"/>
                <w:szCs w:val="24"/>
              </w:rPr>
            </w:pPr>
            <w:r w:rsidRPr="00865791">
              <w:rPr>
                <w:i/>
                <w:sz w:val="24"/>
                <w:szCs w:val="24"/>
              </w:rPr>
              <w:t xml:space="preserve">Buluşun daha iyi çalışması için </w:t>
            </w:r>
            <w:r w:rsidR="008D3589" w:rsidRPr="00865791">
              <w:rPr>
                <w:i/>
                <w:sz w:val="24"/>
                <w:szCs w:val="24"/>
              </w:rPr>
              <w:t xml:space="preserve">buluşa </w:t>
            </w:r>
            <w:r w:rsidRPr="00865791">
              <w:rPr>
                <w:i/>
                <w:sz w:val="24"/>
                <w:szCs w:val="24"/>
              </w:rPr>
              <w:t xml:space="preserve">ne eklenebilir? </w:t>
            </w:r>
          </w:p>
          <w:p w14:paraId="00760DE4" w14:textId="77777777" w:rsidR="00366437" w:rsidRPr="00865791" w:rsidRDefault="00366437" w:rsidP="00865791">
            <w:pPr>
              <w:spacing w:line="276" w:lineRule="auto"/>
              <w:ind w:left="360"/>
              <w:jc w:val="both"/>
              <w:rPr>
                <w:sz w:val="24"/>
                <w:szCs w:val="24"/>
              </w:rPr>
            </w:pPr>
          </w:p>
          <w:p w14:paraId="4BFF9A60" w14:textId="77777777" w:rsidR="00366437" w:rsidRPr="00865791" w:rsidRDefault="00366437" w:rsidP="00865791">
            <w:pPr>
              <w:spacing w:line="276" w:lineRule="auto"/>
              <w:ind w:left="360"/>
              <w:jc w:val="both"/>
              <w:rPr>
                <w:sz w:val="24"/>
                <w:szCs w:val="24"/>
              </w:rPr>
            </w:pPr>
          </w:p>
          <w:p w14:paraId="27D237B5" w14:textId="77777777" w:rsidR="00366437" w:rsidRPr="00865791" w:rsidRDefault="00366437" w:rsidP="00865791">
            <w:pPr>
              <w:spacing w:line="276" w:lineRule="auto"/>
              <w:ind w:left="360"/>
              <w:jc w:val="both"/>
              <w:rPr>
                <w:sz w:val="24"/>
                <w:szCs w:val="24"/>
              </w:rPr>
            </w:pPr>
          </w:p>
          <w:p w14:paraId="46AFF019" w14:textId="77777777" w:rsidR="00366437" w:rsidRPr="00865791" w:rsidRDefault="00366437" w:rsidP="00865791">
            <w:pPr>
              <w:spacing w:line="276" w:lineRule="auto"/>
              <w:ind w:left="360"/>
              <w:jc w:val="both"/>
              <w:rPr>
                <w:sz w:val="24"/>
                <w:szCs w:val="24"/>
              </w:rPr>
            </w:pPr>
          </w:p>
          <w:p w14:paraId="669AC4A6" w14:textId="77777777" w:rsidR="00430EBF" w:rsidRPr="00865791" w:rsidRDefault="00430EBF" w:rsidP="00865791">
            <w:pPr>
              <w:spacing w:line="276" w:lineRule="auto"/>
              <w:jc w:val="both"/>
              <w:rPr>
                <w:sz w:val="24"/>
                <w:szCs w:val="24"/>
              </w:rPr>
            </w:pPr>
          </w:p>
          <w:p w14:paraId="5A76FEC7" w14:textId="77777777" w:rsidR="00430EBF" w:rsidRPr="00865791" w:rsidRDefault="00430EBF" w:rsidP="00865791">
            <w:pPr>
              <w:spacing w:line="276" w:lineRule="auto"/>
              <w:ind w:left="360"/>
              <w:jc w:val="both"/>
              <w:rPr>
                <w:sz w:val="24"/>
                <w:szCs w:val="24"/>
              </w:rPr>
            </w:pPr>
          </w:p>
          <w:p w14:paraId="2218F668" w14:textId="77777777" w:rsidR="00366437" w:rsidRPr="00865791" w:rsidRDefault="00366437" w:rsidP="00865791">
            <w:pPr>
              <w:numPr>
                <w:ilvl w:val="0"/>
                <w:numId w:val="10"/>
              </w:numPr>
              <w:spacing w:line="276" w:lineRule="auto"/>
              <w:jc w:val="both"/>
              <w:rPr>
                <w:i/>
                <w:sz w:val="24"/>
                <w:szCs w:val="24"/>
              </w:rPr>
            </w:pPr>
            <w:r w:rsidRPr="00865791">
              <w:rPr>
                <w:i/>
                <w:sz w:val="24"/>
                <w:szCs w:val="24"/>
              </w:rPr>
              <w:t xml:space="preserve">Buluşun daha iyi çalışması için </w:t>
            </w:r>
            <w:r w:rsidR="008D3589" w:rsidRPr="00865791">
              <w:rPr>
                <w:i/>
                <w:sz w:val="24"/>
                <w:szCs w:val="24"/>
              </w:rPr>
              <w:t xml:space="preserve">buluştan </w:t>
            </w:r>
            <w:r w:rsidRPr="00865791">
              <w:rPr>
                <w:i/>
                <w:sz w:val="24"/>
                <w:szCs w:val="24"/>
              </w:rPr>
              <w:t xml:space="preserve">ne çıkarılabilir? </w:t>
            </w:r>
          </w:p>
          <w:p w14:paraId="32B1ACA7" w14:textId="77777777" w:rsidR="00366437" w:rsidRPr="00865791" w:rsidRDefault="00366437" w:rsidP="00865791">
            <w:pPr>
              <w:spacing w:line="276" w:lineRule="auto"/>
              <w:jc w:val="both"/>
              <w:rPr>
                <w:sz w:val="24"/>
                <w:szCs w:val="24"/>
              </w:rPr>
            </w:pPr>
          </w:p>
          <w:p w14:paraId="65395756" w14:textId="77777777" w:rsidR="00366437" w:rsidRPr="00865791" w:rsidRDefault="00366437" w:rsidP="00865791">
            <w:pPr>
              <w:spacing w:line="276" w:lineRule="auto"/>
              <w:jc w:val="both"/>
              <w:rPr>
                <w:sz w:val="24"/>
                <w:szCs w:val="24"/>
              </w:rPr>
            </w:pPr>
          </w:p>
          <w:p w14:paraId="63D861D2" w14:textId="77777777" w:rsidR="00366437" w:rsidRPr="00865791" w:rsidRDefault="00366437" w:rsidP="00865791">
            <w:pPr>
              <w:spacing w:line="276" w:lineRule="auto"/>
              <w:jc w:val="both"/>
              <w:rPr>
                <w:sz w:val="24"/>
                <w:szCs w:val="24"/>
              </w:rPr>
            </w:pPr>
          </w:p>
          <w:p w14:paraId="7F2D9E7C" w14:textId="77777777" w:rsidR="00430EBF" w:rsidRPr="00865791" w:rsidRDefault="00430EBF" w:rsidP="00865791">
            <w:pPr>
              <w:spacing w:line="276" w:lineRule="auto"/>
              <w:jc w:val="both"/>
              <w:rPr>
                <w:sz w:val="24"/>
                <w:szCs w:val="24"/>
              </w:rPr>
            </w:pPr>
          </w:p>
          <w:p w14:paraId="1425FC27" w14:textId="77777777" w:rsidR="008D3589" w:rsidRPr="00865791" w:rsidRDefault="008D3589" w:rsidP="00865791">
            <w:pPr>
              <w:spacing w:line="276" w:lineRule="auto"/>
              <w:jc w:val="both"/>
              <w:rPr>
                <w:sz w:val="24"/>
                <w:szCs w:val="24"/>
              </w:rPr>
            </w:pPr>
          </w:p>
          <w:p w14:paraId="10471673" w14:textId="77777777" w:rsidR="008D3589" w:rsidRPr="00865791" w:rsidRDefault="008D3589" w:rsidP="00865791">
            <w:pPr>
              <w:spacing w:line="276" w:lineRule="auto"/>
              <w:jc w:val="both"/>
              <w:rPr>
                <w:sz w:val="24"/>
                <w:szCs w:val="24"/>
              </w:rPr>
            </w:pPr>
          </w:p>
          <w:p w14:paraId="1234E8B0" w14:textId="77777777" w:rsidR="00430EBF" w:rsidRPr="00865791" w:rsidRDefault="00430EBF" w:rsidP="00865791">
            <w:pPr>
              <w:numPr>
                <w:ilvl w:val="0"/>
                <w:numId w:val="10"/>
              </w:numPr>
              <w:spacing w:line="276" w:lineRule="auto"/>
              <w:jc w:val="both"/>
              <w:rPr>
                <w:i/>
                <w:sz w:val="24"/>
                <w:szCs w:val="24"/>
              </w:rPr>
            </w:pPr>
            <w:r w:rsidRPr="00865791">
              <w:rPr>
                <w:i/>
                <w:sz w:val="24"/>
                <w:szCs w:val="24"/>
              </w:rPr>
              <w:t>Buluş yukarıda yer alan parçalardan ya da adımlardan hangileri olmaz ise asla çalışamaz?</w:t>
            </w:r>
          </w:p>
          <w:p w14:paraId="12CF502D" w14:textId="77777777" w:rsidR="00366437" w:rsidRPr="00865791" w:rsidRDefault="00366437" w:rsidP="00865791">
            <w:pPr>
              <w:spacing w:line="276" w:lineRule="auto"/>
              <w:jc w:val="both"/>
              <w:rPr>
                <w:sz w:val="24"/>
                <w:szCs w:val="24"/>
              </w:rPr>
            </w:pPr>
          </w:p>
          <w:p w14:paraId="36439694" w14:textId="77777777" w:rsidR="00366437" w:rsidRPr="00865791" w:rsidRDefault="00366437" w:rsidP="00865791">
            <w:pPr>
              <w:spacing w:line="276" w:lineRule="auto"/>
              <w:jc w:val="both"/>
              <w:rPr>
                <w:sz w:val="24"/>
                <w:szCs w:val="24"/>
              </w:rPr>
            </w:pPr>
          </w:p>
          <w:p w14:paraId="59F48980" w14:textId="77777777" w:rsidR="008D3589" w:rsidRPr="00865791" w:rsidRDefault="008D3589" w:rsidP="00865791">
            <w:pPr>
              <w:spacing w:line="276" w:lineRule="auto"/>
              <w:jc w:val="both"/>
              <w:rPr>
                <w:sz w:val="24"/>
                <w:szCs w:val="24"/>
              </w:rPr>
            </w:pPr>
          </w:p>
          <w:p w14:paraId="154BD642" w14:textId="77777777" w:rsidR="008D3589" w:rsidRPr="00865791" w:rsidRDefault="008D3589" w:rsidP="00865791">
            <w:pPr>
              <w:spacing w:line="276" w:lineRule="auto"/>
              <w:jc w:val="both"/>
              <w:rPr>
                <w:sz w:val="24"/>
                <w:szCs w:val="24"/>
              </w:rPr>
            </w:pPr>
          </w:p>
          <w:p w14:paraId="196764E4" w14:textId="77777777" w:rsidR="008D3589" w:rsidRPr="00865791" w:rsidRDefault="008D3589" w:rsidP="00865791">
            <w:pPr>
              <w:spacing w:line="276" w:lineRule="auto"/>
              <w:jc w:val="both"/>
              <w:rPr>
                <w:sz w:val="24"/>
                <w:szCs w:val="24"/>
              </w:rPr>
            </w:pPr>
          </w:p>
          <w:p w14:paraId="2E963A2C" w14:textId="77777777" w:rsidR="009A0B66" w:rsidRPr="00865791" w:rsidRDefault="009A0B66" w:rsidP="00865791">
            <w:pPr>
              <w:spacing w:line="276" w:lineRule="auto"/>
              <w:jc w:val="both"/>
              <w:rPr>
                <w:sz w:val="24"/>
                <w:szCs w:val="24"/>
              </w:rPr>
            </w:pPr>
          </w:p>
          <w:p w14:paraId="54427E6D" w14:textId="77777777" w:rsidR="009A0B66" w:rsidRPr="00865791" w:rsidRDefault="009A0B66" w:rsidP="00865791">
            <w:pPr>
              <w:spacing w:line="276" w:lineRule="auto"/>
              <w:jc w:val="both"/>
              <w:rPr>
                <w:sz w:val="24"/>
                <w:szCs w:val="24"/>
              </w:rPr>
            </w:pPr>
          </w:p>
        </w:tc>
      </w:tr>
      <w:tr w:rsidR="00EC5823" w:rsidRPr="00865791" w14:paraId="120F61B7" w14:textId="77777777" w:rsidTr="00865791">
        <w:trPr>
          <w:trHeight w:val="13037"/>
        </w:trPr>
        <w:tc>
          <w:tcPr>
            <w:tcW w:w="9889" w:type="dxa"/>
            <w:shd w:val="clear" w:color="auto" w:fill="auto"/>
          </w:tcPr>
          <w:p w14:paraId="0F000C6B" w14:textId="77777777" w:rsidR="00EC5823" w:rsidRPr="00865791" w:rsidRDefault="00EC5823" w:rsidP="00865791">
            <w:pPr>
              <w:pStyle w:val="Balk3"/>
              <w:spacing w:line="276" w:lineRule="auto"/>
              <w:jc w:val="both"/>
              <w:rPr>
                <w:szCs w:val="24"/>
              </w:rPr>
            </w:pPr>
          </w:p>
          <w:p w14:paraId="0FE91820" w14:textId="77777777" w:rsidR="009B07C0" w:rsidRPr="00865791" w:rsidRDefault="009B07C0" w:rsidP="00865791">
            <w:pPr>
              <w:spacing w:line="276" w:lineRule="auto"/>
              <w:ind w:left="720"/>
              <w:jc w:val="center"/>
              <w:rPr>
                <w:b/>
                <w:sz w:val="24"/>
                <w:szCs w:val="24"/>
              </w:rPr>
            </w:pPr>
            <w:r w:rsidRPr="00865791">
              <w:rPr>
                <w:b/>
                <w:sz w:val="24"/>
                <w:szCs w:val="24"/>
              </w:rPr>
              <w:t>EKLER</w:t>
            </w:r>
          </w:p>
          <w:p w14:paraId="7C4F4063" w14:textId="77777777" w:rsidR="00604F3C" w:rsidRPr="00865791" w:rsidRDefault="009B07C0" w:rsidP="00865791">
            <w:pPr>
              <w:spacing w:line="276" w:lineRule="auto"/>
              <w:jc w:val="both"/>
              <w:rPr>
                <w:sz w:val="24"/>
                <w:szCs w:val="24"/>
              </w:rPr>
            </w:pPr>
            <w:r w:rsidRPr="00865791">
              <w:rPr>
                <w:sz w:val="24"/>
                <w:szCs w:val="24"/>
              </w:rPr>
              <w:t>(</w:t>
            </w:r>
            <w:r w:rsidR="006800C0" w:rsidRPr="00865791">
              <w:rPr>
                <w:i/>
                <w:sz w:val="24"/>
                <w:szCs w:val="24"/>
              </w:rPr>
              <w:t xml:space="preserve">Buluşun açıklamasına ek olarak iletmek </w:t>
            </w:r>
            <w:r w:rsidR="00440CC6" w:rsidRPr="00865791">
              <w:rPr>
                <w:i/>
                <w:sz w:val="24"/>
                <w:szCs w:val="24"/>
              </w:rPr>
              <w:t>istediğiniz bilgiler, notlar, yorumlar,</w:t>
            </w:r>
            <w:r w:rsidRPr="00865791">
              <w:rPr>
                <w:i/>
                <w:sz w:val="24"/>
                <w:szCs w:val="24"/>
              </w:rPr>
              <w:t xml:space="preserve"> dokümanlar ve</w:t>
            </w:r>
            <w:r w:rsidR="00440CC6" w:rsidRPr="00865791">
              <w:rPr>
                <w:i/>
                <w:sz w:val="24"/>
                <w:szCs w:val="24"/>
              </w:rPr>
              <w:t xml:space="preserve"> şekille</w:t>
            </w:r>
            <w:r w:rsidRPr="00865791">
              <w:rPr>
                <w:i/>
                <w:sz w:val="24"/>
                <w:szCs w:val="24"/>
              </w:rPr>
              <w:t>ri belirtiniz.)</w:t>
            </w:r>
          </w:p>
          <w:p w14:paraId="07662216" w14:textId="77777777" w:rsidR="00604F3C" w:rsidRPr="00865791" w:rsidRDefault="00604F3C" w:rsidP="00865791">
            <w:pPr>
              <w:spacing w:line="276" w:lineRule="auto"/>
              <w:jc w:val="both"/>
              <w:rPr>
                <w:sz w:val="24"/>
                <w:szCs w:val="24"/>
              </w:rPr>
            </w:pPr>
          </w:p>
          <w:p w14:paraId="74364CE1" w14:textId="77777777" w:rsidR="00604F3C" w:rsidRPr="00865791" w:rsidRDefault="00604F3C" w:rsidP="00865791">
            <w:pPr>
              <w:spacing w:line="276" w:lineRule="auto"/>
              <w:jc w:val="both"/>
              <w:rPr>
                <w:sz w:val="24"/>
                <w:szCs w:val="24"/>
              </w:rPr>
            </w:pPr>
          </w:p>
          <w:p w14:paraId="623037FE" w14:textId="77777777" w:rsidR="00604F3C" w:rsidRPr="00865791" w:rsidRDefault="00604F3C" w:rsidP="00865791">
            <w:pPr>
              <w:spacing w:line="276" w:lineRule="auto"/>
              <w:jc w:val="both"/>
              <w:rPr>
                <w:sz w:val="24"/>
                <w:szCs w:val="24"/>
              </w:rPr>
            </w:pPr>
          </w:p>
          <w:p w14:paraId="6EE0E69C" w14:textId="77777777" w:rsidR="00604F3C" w:rsidRPr="00865791" w:rsidRDefault="00604F3C" w:rsidP="00865791">
            <w:pPr>
              <w:spacing w:line="276" w:lineRule="auto"/>
              <w:jc w:val="both"/>
              <w:rPr>
                <w:sz w:val="24"/>
                <w:szCs w:val="24"/>
              </w:rPr>
            </w:pPr>
          </w:p>
          <w:p w14:paraId="44FBD89F" w14:textId="77777777" w:rsidR="00604F3C" w:rsidRPr="00865791" w:rsidRDefault="00604F3C" w:rsidP="00865791">
            <w:pPr>
              <w:spacing w:line="276" w:lineRule="auto"/>
              <w:jc w:val="both"/>
              <w:rPr>
                <w:sz w:val="24"/>
                <w:szCs w:val="24"/>
              </w:rPr>
            </w:pPr>
          </w:p>
          <w:p w14:paraId="0CB21F9C" w14:textId="77777777" w:rsidR="00604F3C" w:rsidRPr="00865791" w:rsidRDefault="00604F3C" w:rsidP="00865791">
            <w:pPr>
              <w:spacing w:line="276" w:lineRule="auto"/>
              <w:jc w:val="both"/>
              <w:rPr>
                <w:sz w:val="24"/>
                <w:szCs w:val="24"/>
              </w:rPr>
            </w:pPr>
          </w:p>
          <w:p w14:paraId="287360F7" w14:textId="77777777" w:rsidR="00604F3C" w:rsidRPr="00865791" w:rsidRDefault="00604F3C" w:rsidP="00865791">
            <w:pPr>
              <w:spacing w:line="276" w:lineRule="auto"/>
              <w:jc w:val="both"/>
              <w:rPr>
                <w:sz w:val="24"/>
                <w:szCs w:val="24"/>
              </w:rPr>
            </w:pPr>
          </w:p>
          <w:p w14:paraId="6D5BAD88" w14:textId="77777777" w:rsidR="00604F3C" w:rsidRPr="00865791" w:rsidRDefault="00604F3C" w:rsidP="00865791">
            <w:pPr>
              <w:spacing w:line="276" w:lineRule="auto"/>
              <w:jc w:val="both"/>
              <w:rPr>
                <w:sz w:val="24"/>
                <w:szCs w:val="24"/>
              </w:rPr>
            </w:pPr>
          </w:p>
          <w:p w14:paraId="711D3762" w14:textId="77777777" w:rsidR="00604F3C" w:rsidRPr="00865791" w:rsidRDefault="00604F3C" w:rsidP="00865791">
            <w:pPr>
              <w:spacing w:line="276" w:lineRule="auto"/>
              <w:jc w:val="both"/>
              <w:rPr>
                <w:sz w:val="24"/>
                <w:szCs w:val="24"/>
              </w:rPr>
            </w:pPr>
          </w:p>
          <w:p w14:paraId="08E2A9E9" w14:textId="77777777" w:rsidR="00C00CE1" w:rsidRPr="00865791" w:rsidRDefault="00C00CE1" w:rsidP="00865791">
            <w:pPr>
              <w:spacing w:line="276" w:lineRule="auto"/>
              <w:jc w:val="both"/>
              <w:rPr>
                <w:sz w:val="24"/>
                <w:szCs w:val="24"/>
              </w:rPr>
            </w:pPr>
          </w:p>
          <w:p w14:paraId="7A9CF422" w14:textId="77777777" w:rsidR="00C00CE1" w:rsidRPr="00865791" w:rsidRDefault="00C00CE1" w:rsidP="00865791">
            <w:pPr>
              <w:spacing w:line="276" w:lineRule="auto"/>
              <w:jc w:val="both"/>
              <w:rPr>
                <w:sz w:val="24"/>
                <w:szCs w:val="24"/>
              </w:rPr>
            </w:pPr>
          </w:p>
          <w:p w14:paraId="724EA7CC" w14:textId="77777777" w:rsidR="00C00CE1" w:rsidRPr="00865791" w:rsidRDefault="00C00CE1" w:rsidP="00865791">
            <w:pPr>
              <w:spacing w:line="276" w:lineRule="auto"/>
              <w:jc w:val="both"/>
              <w:rPr>
                <w:sz w:val="24"/>
                <w:szCs w:val="24"/>
              </w:rPr>
            </w:pPr>
          </w:p>
          <w:p w14:paraId="4E88293B" w14:textId="77777777" w:rsidR="00C00CE1" w:rsidRPr="00865791" w:rsidRDefault="00C00CE1" w:rsidP="00865791">
            <w:pPr>
              <w:spacing w:line="276" w:lineRule="auto"/>
              <w:jc w:val="both"/>
              <w:rPr>
                <w:sz w:val="24"/>
                <w:szCs w:val="24"/>
              </w:rPr>
            </w:pPr>
          </w:p>
          <w:p w14:paraId="58A29A78" w14:textId="77777777" w:rsidR="00C00CE1" w:rsidRPr="00865791" w:rsidRDefault="00C00CE1" w:rsidP="00865791">
            <w:pPr>
              <w:spacing w:line="276" w:lineRule="auto"/>
              <w:jc w:val="both"/>
              <w:rPr>
                <w:sz w:val="24"/>
                <w:szCs w:val="24"/>
              </w:rPr>
            </w:pPr>
          </w:p>
          <w:p w14:paraId="710CC5DB" w14:textId="77777777" w:rsidR="00C00CE1" w:rsidRPr="00865791" w:rsidRDefault="00C00CE1" w:rsidP="00865791">
            <w:pPr>
              <w:spacing w:line="276" w:lineRule="auto"/>
              <w:jc w:val="both"/>
              <w:rPr>
                <w:sz w:val="24"/>
                <w:szCs w:val="24"/>
              </w:rPr>
            </w:pPr>
          </w:p>
        </w:tc>
      </w:tr>
      <w:tr w:rsidR="00EC5823" w:rsidRPr="00865791" w14:paraId="2DA5944B" w14:textId="77777777" w:rsidTr="00865791">
        <w:trPr>
          <w:trHeight w:val="8983"/>
        </w:trPr>
        <w:tc>
          <w:tcPr>
            <w:tcW w:w="9889" w:type="dxa"/>
            <w:shd w:val="clear" w:color="auto" w:fill="auto"/>
          </w:tcPr>
          <w:p w14:paraId="73246665" w14:textId="77777777" w:rsidR="00EC5823" w:rsidRPr="00865791" w:rsidRDefault="00EC5823" w:rsidP="00865791">
            <w:pPr>
              <w:spacing w:line="276" w:lineRule="auto"/>
              <w:jc w:val="both"/>
              <w:rPr>
                <w:sz w:val="24"/>
                <w:szCs w:val="24"/>
              </w:rPr>
            </w:pPr>
          </w:p>
          <w:p w14:paraId="56792461" w14:textId="77777777" w:rsidR="00440CC6" w:rsidRPr="00865791" w:rsidRDefault="00440CC6" w:rsidP="00865791">
            <w:pPr>
              <w:pStyle w:val="Balk3"/>
              <w:spacing w:line="276" w:lineRule="auto"/>
              <w:jc w:val="center"/>
              <w:rPr>
                <w:b/>
                <w:szCs w:val="24"/>
              </w:rPr>
            </w:pPr>
            <w:r w:rsidRPr="00865791">
              <w:rPr>
                <w:b/>
                <w:szCs w:val="24"/>
              </w:rPr>
              <w:t>NOT 1:</w:t>
            </w:r>
          </w:p>
          <w:p w14:paraId="00758877" w14:textId="77777777" w:rsidR="00440CC6" w:rsidRPr="00865791" w:rsidRDefault="00440CC6" w:rsidP="00865791">
            <w:pPr>
              <w:spacing w:line="276" w:lineRule="auto"/>
              <w:jc w:val="both"/>
              <w:rPr>
                <w:b/>
                <w:sz w:val="24"/>
                <w:szCs w:val="24"/>
              </w:rPr>
            </w:pPr>
          </w:p>
          <w:p w14:paraId="3800EDEF" w14:textId="77777777" w:rsidR="00440CC6" w:rsidRPr="00865791" w:rsidRDefault="00440CC6" w:rsidP="00865791">
            <w:pPr>
              <w:spacing w:line="276" w:lineRule="auto"/>
              <w:jc w:val="both"/>
              <w:rPr>
                <w:i/>
                <w:sz w:val="24"/>
                <w:szCs w:val="24"/>
              </w:rPr>
            </w:pPr>
            <w:r w:rsidRPr="00865791">
              <w:rPr>
                <w:i/>
                <w:sz w:val="24"/>
                <w:szCs w:val="24"/>
              </w:rPr>
              <w:t xml:space="preserve">Buluşunuza patent alabilmeniz için, patent başvurusunun yapıldığı tarihten önce, buluş konusunda dünyanın herhangi bir yerinde toplumca erişilebilir yazılı veya sözlü tanıtımın, kullanımın veya başka yollarla açıklanmış bilgilerin olmaması gerekmektedir.  Buluşunuz; </w:t>
            </w:r>
          </w:p>
          <w:p w14:paraId="16B4C637" w14:textId="77777777" w:rsidR="00440CC6" w:rsidRPr="00865791" w:rsidRDefault="00440CC6" w:rsidP="00865791">
            <w:pPr>
              <w:spacing w:line="276" w:lineRule="auto"/>
              <w:jc w:val="both"/>
              <w:rPr>
                <w:i/>
                <w:sz w:val="24"/>
                <w:szCs w:val="24"/>
              </w:rPr>
            </w:pPr>
          </w:p>
          <w:p w14:paraId="3024E97F" w14:textId="77777777" w:rsidR="00440CC6" w:rsidRPr="00865791" w:rsidRDefault="00440CC6" w:rsidP="00865791">
            <w:pPr>
              <w:numPr>
                <w:ilvl w:val="0"/>
                <w:numId w:val="16"/>
              </w:numPr>
              <w:spacing w:line="276" w:lineRule="auto"/>
              <w:jc w:val="both"/>
              <w:rPr>
                <w:i/>
                <w:sz w:val="24"/>
                <w:szCs w:val="24"/>
              </w:rPr>
            </w:pPr>
            <w:r w:rsidRPr="00865791">
              <w:rPr>
                <w:i/>
                <w:sz w:val="24"/>
                <w:szCs w:val="24"/>
              </w:rPr>
              <w:t>Başkaları tarafından sizden önce bulunmuş,</w:t>
            </w:r>
          </w:p>
          <w:p w14:paraId="131E8BD9" w14:textId="77777777" w:rsidR="00440CC6" w:rsidRPr="00865791" w:rsidRDefault="00440CC6" w:rsidP="00865791">
            <w:pPr>
              <w:numPr>
                <w:ilvl w:val="0"/>
                <w:numId w:val="16"/>
              </w:numPr>
              <w:spacing w:line="276" w:lineRule="auto"/>
              <w:jc w:val="both"/>
              <w:rPr>
                <w:i/>
                <w:sz w:val="24"/>
                <w:szCs w:val="24"/>
              </w:rPr>
            </w:pPr>
            <w:r w:rsidRPr="00865791">
              <w:rPr>
                <w:i/>
                <w:sz w:val="24"/>
                <w:szCs w:val="24"/>
              </w:rPr>
              <w:t xml:space="preserve">Başkaları tarafından patent başvurusu yapılmış, </w:t>
            </w:r>
          </w:p>
          <w:p w14:paraId="15E7CE17" w14:textId="77777777" w:rsidR="00440CC6" w:rsidRPr="00865791" w:rsidRDefault="00440CC6" w:rsidP="00865791">
            <w:pPr>
              <w:numPr>
                <w:ilvl w:val="0"/>
                <w:numId w:val="16"/>
              </w:numPr>
              <w:spacing w:line="276" w:lineRule="auto"/>
              <w:jc w:val="both"/>
              <w:rPr>
                <w:i/>
                <w:sz w:val="24"/>
                <w:szCs w:val="24"/>
              </w:rPr>
            </w:pPr>
            <w:r w:rsidRPr="00865791">
              <w:rPr>
                <w:i/>
                <w:sz w:val="24"/>
                <w:szCs w:val="24"/>
              </w:rPr>
              <w:t xml:space="preserve">Başkaları tarafından patenti alınmış, </w:t>
            </w:r>
          </w:p>
          <w:p w14:paraId="78D9FC0E" w14:textId="77777777" w:rsidR="00440CC6" w:rsidRPr="00865791" w:rsidRDefault="00440CC6" w:rsidP="00865791">
            <w:pPr>
              <w:numPr>
                <w:ilvl w:val="0"/>
                <w:numId w:val="16"/>
              </w:numPr>
              <w:spacing w:line="276" w:lineRule="auto"/>
              <w:jc w:val="both"/>
              <w:rPr>
                <w:i/>
                <w:sz w:val="24"/>
                <w:szCs w:val="24"/>
              </w:rPr>
            </w:pPr>
            <w:r w:rsidRPr="00865791">
              <w:rPr>
                <w:i/>
                <w:sz w:val="24"/>
                <w:szCs w:val="24"/>
              </w:rPr>
              <w:t>Piyasaya çıkarılmış,</w:t>
            </w:r>
          </w:p>
          <w:p w14:paraId="5DA78BA9" w14:textId="77777777" w:rsidR="00440CC6" w:rsidRPr="00865791" w:rsidRDefault="00440CC6" w:rsidP="00865791">
            <w:pPr>
              <w:numPr>
                <w:ilvl w:val="0"/>
                <w:numId w:val="16"/>
              </w:numPr>
              <w:spacing w:line="276" w:lineRule="auto"/>
              <w:jc w:val="both"/>
              <w:rPr>
                <w:i/>
                <w:sz w:val="24"/>
                <w:szCs w:val="24"/>
              </w:rPr>
            </w:pPr>
            <w:r w:rsidRPr="00865791">
              <w:rPr>
                <w:i/>
                <w:sz w:val="24"/>
                <w:szCs w:val="24"/>
              </w:rPr>
              <w:t xml:space="preserve">Kullanılıyor, </w:t>
            </w:r>
          </w:p>
          <w:p w14:paraId="7FA5C5DB" w14:textId="77777777" w:rsidR="00440CC6" w:rsidRPr="00865791" w:rsidRDefault="00440CC6" w:rsidP="00865791">
            <w:pPr>
              <w:numPr>
                <w:ilvl w:val="0"/>
                <w:numId w:val="16"/>
              </w:numPr>
              <w:spacing w:line="276" w:lineRule="auto"/>
              <w:jc w:val="both"/>
              <w:rPr>
                <w:i/>
                <w:sz w:val="24"/>
                <w:szCs w:val="24"/>
              </w:rPr>
            </w:pPr>
            <w:r w:rsidRPr="00865791">
              <w:rPr>
                <w:i/>
                <w:sz w:val="24"/>
                <w:szCs w:val="24"/>
              </w:rPr>
              <w:t xml:space="preserve">Ya da herhangi bir yazılı </w:t>
            </w:r>
            <w:proofErr w:type="spellStart"/>
            <w:r w:rsidRPr="00865791">
              <w:rPr>
                <w:i/>
                <w:sz w:val="24"/>
                <w:szCs w:val="24"/>
              </w:rPr>
              <w:t>dökümanda</w:t>
            </w:r>
            <w:proofErr w:type="spellEnd"/>
            <w:r w:rsidRPr="00865791">
              <w:rPr>
                <w:i/>
                <w:sz w:val="24"/>
                <w:szCs w:val="24"/>
              </w:rPr>
              <w:t xml:space="preserve"> açıklanmış, </w:t>
            </w:r>
          </w:p>
          <w:p w14:paraId="15A45F3E" w14:textId="77777777" w:rsidR="00440CC6" w:rsidRPr="00865791" w:rsidRDefault="00440CC6" w:rsidP="00865791">
            <w:pPr>
              <w:spacing w:line="276" w:lineRule="auto"/>
              <w:jc w:val="both"/>
              <w:rPr>
                <w:i/>
                <w:sz w:val="24"/>
                <w:szCs w:val="24"/>
              </w:rPr>
            </w:pPr>
          </w:p>
          <w:p w14:paraId="5DE68A97" w14:textId="77777777" w:rsidR="00440CC6" w:rsidRPr="00865791" w:rsidRDefault="00440CC6" w:rsidP="00865791">
            <w:pPr>
              <w:spacing w:line="276" w:lineRule="auto"/>
              <w:jc w:val="both"/>
              <w:rPr>
                <w:sz w:val="24"/>
                <w:szCs w:val="24"/>
              </w:rPr>
            </w:pPr>
            <w:proofErr w:type="gramStart"/>
            <w:r w:rsidRPr="00865791">
              <w:rPr>
                <w:i/>
                <w:sz w:val="24"/>
                <w:szCs w:val="24"/>
              </w:rPr>
              <w:t>ise</w:t>
            </w:r>
            <w:proofErr w:type="gramEnd"/>
            <w:r w:rsidRPr="00865791">
              <w:rPr>
                <w:i/>
                <w:sz w:val="24"/>
                <w:szCs w:val="24"/>
              </w:rPr>
              <w:t xml:space="preserve"> buluş konusuna ilişkin patent/faydalı model belgesi başvurusu yapılmaması önerilmektedir.</w:t>
            </w:r>
            <w:r w:rsidRPr="00865791">
              <w:rPr>
                <w:sz w:val="24"/>
                <w:szCs w:val="24"/>
              </w:rPr>
              <w:t xml:space="preserve"> </w:t>
            </w:r>
          </w:p>
          <w:p w14:paraId="705F9E1E" w14:textId="77777777" w:rsidR="00440CC6" w:rsidRPr="00865791" w:rsidRDefault="00440CC6" w:rsidP="00865791">
            <w:pPr>
              <w:spacing w:line="276" w:lineRule="auto"/>
              <w:jc w:val="both"/>
              <w:rPr>
                <w:sz w:val="24"/>
                <w:szCs w:val="24"/>
              </w:rPr>
            </w:pPr>
          </w:p>
          <w:p w14:paraId="1F41C7E2" w14:textId="77777777" w:rsidR="00440CC6" w:rsidRPr="00865791" w:rsidRDefault="00440CC6" w:rsidP="00865791">
            <w:pPr>
              <w:spacing w:line="276" w:lineRule="auto"/>
              <w:jc w:val="center"/>
              <w:rPr>
                <w:sz w:val="24"/>
                <w:szCs w:val="24"/>
              </w:rPr>
            </w:pPr>
          </w:p>
          <w:p w14:paraId="399DDAA1" w14:textId="77777777" w:rsidR="00440CC6" w:rsidRPr="00865791" w:rsidRDefault="00440CC6" w:rsidP="00865791">
            <w:pPr>
              <w:spacing w:line="276" w:lineRule="auto"/>
              <w:jc w:val="center"/>
              <w:rPr>
                <w:b/>
                <w:sz w:val="24"/>
                <w:szCs w:val="24"/>
              </w:rPr>
            </w:pPr>
            <w:r w:rsidRPr="00865791">
              <w:rPr>
                <w:b/>
                <w:sz w:val="24"/>
                <w:szCs w:val="24"/>
              </w:rPr>
              <w:t>NOT 2:</w:t>
            </w:r>
          </w:p>
          <w:p w14:paraId="77D92ECC" w14:textId="77777777" w:rsidR="00440CC6" w:rsidRPr="00865791" w:rsidRDefault="00440CC6" w:rsidP="00865791">
            <w:pPr>
              <w:spacing w:line="276" w:lineRule="auto"/>
              <w:jc w:val="both"/>
              <w:rPr>
                <w:b/>
                <w:sz w:val="24"/>
                <w:szCs w:val="24"/>
              </w:rPr>
            </w:pPr>
          </w:p>
          <w:p w14:paraId="61E53FEB" w14:textId="77777777" w:rsidR="00440CC6" w:rsidRPr="00865791" w:rsidRDefault="00440CC6" w:rsidP="00865791">
            <w:pPr>
              <w:spacing w:line="276" w:lineRule="auto"/>
              <w:jc w:val="both"/>
              <w:rPr>
                <w:sz w:val="24"/>
                <w:szCs w:val="24"/>
                <w:u w:val="single"/>
              </w:rPr>
            </w:pPr>
            <w:r w:rsidRPr="00865791">
              <w:rPr>
                <w:i/>
                <w:sz w:val="24"/>
                <w:szCs w:val="24"/>
              </w:rPr>
              <w:t>Buluş konusu ürün ya da yönteme ilişkin herhangi bir yerde yazılı ya da sözlü bir açıklama yapıldıysa bilgi verilmesi rica olunur.</w:t>
            </w:r>
          </w:p>
          <w:p w14:paraId="32D2054B" w14:textId="77777777" w:rsidR="00EC5823" w:rsidRPr="00865791" w:rsidRDefault="00EC5823" w:rsidP="00865791">
            <w:pPr>
              <w:spacing w:line="276" w:lineRule="auto"/>
              <w:ind w:left="360"/>
              <w:jc w:val="both"/>
              <w:rPr>
                <w:bCs/>
                <w:color w:val="FF0000"/>
                <w:sz w:val="24"/>
                <w:szCs w:val="24"/>
              </w:rPr>
            </w:pPr>
          </w:p>
          <w:p w14:paraId="3E21EFCE" w14:textId="77777777" w:rsidR="00604008" w:rsidRPr="00865791" w:rsidRDefault="00604008" w:rsidP="00865791">
            <w:pPr>
              <w:spacing w:line="276" w:lineRule="auto"/>
              <w:ind w:left="360"/>
              <w:jc w:val="both"/>
              <w:rPr>
                <w:bCs/>
                <w:color w:val="FF0000"/>
                <w:sz w:val="24"/>
                <w:szCs w:val="24"/>
              </w:rPr>
            </w:pPr>
          </w:p>
          <w:p w14:paraId="36F97858" w14:textId="77777777" w:rsidR="00604008" w:rsidRPr="00865791" w:rsidRDefault="00604008" w:rsidP="00604008">
            <w:pPr>
              <w:rPr>
                <w:sz w:val="24"/>
                <w:szCs w:val="24"/>
              </w:rPr>
            </w:pPr>
          </w:p>
          <w:p w14:paraId="1B8A9EE3" w14:textId="77777777" w:rsidR="00604008" w:rsidRPr="00865791" w:rsidRDefault="00604008" w:rsidP="00604008">
            <w:pPr>
              <w:rPr>
                <w:sz w:val="24"/>
                <w:szCs w:val="24"/>
              </w:rPr>
            </w:pPr>
          </w:p>
          <w:p w14:paraId="2FFE38EB" w14:textId="77777777" w:rsidR="00604008" w:rsidRPr="00865791" w:rsidRDefault="00604008" w:rsidP="00604008">
            <w:pPr>
              <w:rPr>
                <w:sz w:val="24"/>
                <w:szCs w:val="24"/>
              </w:rPr>
            </w:pPr>
          </w:p>
          <w:p w14:paraId="46DA49AA" w14:textId="77777777" w:rsidR="00604008" w:rsidRPr="00865791" w:rsidRDefault="00604008" w:rsidP="00604008">
            <w:pPr>
              <w:rPr>
                <w:sz w:val="24"/>
                <w:szCs w:val="24"/>
              </w:rPr>
            </w:pPr>
          </w:p>
          <w:p w14:paraId="3F48E4BC" w14:textId="77777777" w:rsidR="00604008" w:rsidRPr="00865791" w:rsidRDefault="00604008" w:rsidP="00604008">
            <w:pPr>
              <w:rPr>
                <w:sz w:val="24"/>
                <w:szCs w:val="24"/>
              </w:rPr>
            </w:pPr>
          </w:p>
          <w:p w14:paraId="6A7BE24D" w14:textId="77777777" w:rsidR="00440CC6" w:rsidRPr="00865791" w:rsidRDefault="00440CC6" w:rsidP="00604008">
            <w:pPr>
              <w:rPr>
                <w:sz w:val="24"/>
                <w:szCs w:val="24"/>
              </w:rPr>
            </w:pPr>
          </w:p>
        </w:tc>
      </w:tr>
      <w:tr w:rsidR="00EC5823" w:rsidRPr="00865791" w14:paraId="3F73AF96" w14:textId="77777777" w:rsidTr="00865791">
        <w:trPr>
          <w:trHeight w:val="3854"/>
        </w:trPr>
        <w:tc>
          <w:tcPr>
            <w:tcW w:w="9889" w:type="dxa"/>
            <w:shd w:val="clear" w:color="auto" w:fill="auto"/>
          </w:tcPr>
          <w:p w14:paraId="4436BF70" w14:textId="77777777" w:rsidR="007B69A7" w:rsidRPr="00F91621" w:rsidRDefault="007B69A7" w:rsidP="00865791">
            <w:pPr>
              <w:spacing w:before="120" w:line="276" w:lineRule="auto"/>
              <w:jc w:val="both"/>
              <w:rPr>
                <w:b/>
                <w:i/>
                <w:sz w:val="24"/>
                <w:szCs w:val="24"/>
              </w:rPr>
            </w:pPr>
            <w:proofErr w:type="gramStart"/>
            <w:r w:rsidRPr="00F91621">
              <w:rPr>
                <w:b/>
                <w:i/>
                <w:sz w:val="24"/>
                <w:szCs w:val="24"/>
              </w:rPr>
              <w:t>İ</w:t>
            </w:r>
            <w:r w:rsidR="00604008" w:rsidRPr="00F91621">
              <w:rPr>
                <w:b/>
                <w:i/>
                <w:sz w:val="24"/>
                <w:szCs w:val="24"/>
              </w:rPr>
              <w:t>m</w:t>
            </w:r>
            <w:r w:rsidRPr="00F91621">
              <w:rPr>
                <w:b/>
                <w:i/>
                <w:sz w:val="24"/>
                <w:szCs w:val="24"/>
              </w:rPr>
              <w:t>za  :</w:t>
            </w:r>
            <w:proofErr w:type="gramEnd"/>
            <w:r w:rsidRPr="00F91621">
              <w:rPr>
                <w:b/>
                <w:i/>
                <w:sz w:val="24"/>
                <w:szCs w:val="24"/>
              </w:rPr>
              <w:t xml:space="preserve">    </w:t>
            </w:r>
          </w:p>
          <w:p w14:paraId="035AFC64" w14:textId="77777777" w:rsidR="007B69A7" w:rsidRPr="00865791" w:rsidRDefault="007B69A7" w:rsidP="00865791">
            <w:pPr>
              <w:spacing w:before="120" w:line="276" w:lineRule="auto"/>
              <w:jc w:val="both"/>
              <w:rPr>
                <w:b/>
                <w:sz w:val="24"/>
                <w:szCs w:val="24"/>
              </w:rPr>
            </w:pPr>
          </w:p>
          <w:p w14:paraId="54912D7E" w14:textId="77777777" w:rsidR="007B69A7" w:rsidRPr="00865791" w:rsidRDefault="007B69A7" w:rsidP="00865791">
            <w:pPr>
              <w:spacing w:before="120" w:line="276" w:lineRule="auto"/>
              <w:jc w:val="both"/>
              <w:rPr>
                <w:b/>
                <w:sz w:val="24"/>
                <w:szCs w:val="24"/>
              </w:rPr>
            </w:pPr>
          </w:p>
          <w:p w14:paraId="608B1835" w14:textId="77777777" w:rsidR="007B69A7" w:rsidRPr="00865791" w:rsidRDefault="007B69A7" w:rsidP="00865791">
            <w:pPr>
              <w:spacing w:before="120" w:line="276" w:lineRule="auto"/>
              <w:jc w:val="both"/>
              <w:rPr>
                <w:b/>
                <w:sz w:val="24"/>
                <w:szCs w:val="24"/>
              </w:rPr>
            </w:pPr>
          </w:p>
          <w:p w14:paraId="532C9680" w14:textId="77777777" w:rsidR="00604008" w:rsidRPr="00865791" w:rsidRDefault="00604008" w:rsidP="00865791">
            <w:pPr>
              <w:spacing w:before="120" w:line="276" w:lineRule="auto"/>
              <w:jc w:val="both"/>
              <w:rPr>
                <w:b/>
                <w:sz w:val="24"/>
                <w:szCs w:val="24"/>
              </w:rPr>
            </w:pPr>
          </w:p>
          <w:p w14:paraId="70967FE4" w14:textId="77777777" w:rsidR="007B69A7" w:rsidRPr="00F91621" w:rsidRDefault="007B69A7" w:rsidP="00865791">
            <w:pPr>
              <w:spacing w:before="120" w:line="276" w:lineRule="auto"/>
              <w:jc w:val="both"/>
              <w:rPr>
                <w:b/>
                <w:i/>
                <w:sz w:val="24"/>
                <w:szCs w:val="24"/>
                <w:u w:val="single"/>
              </w:rPr>
            </w:pPr>
            <w:proofErr w:type="gramStart"/>
            <w:r w:rsidRPr="00F91621">
              <w:rPr>
                <w:b/>
                <w:i/>
                <w:sz w:val="24"/>
                <w:szCs w:val="24"/>
              </w:rPr>
              <w:t>Tarih :</w:t>
            </w:r>
            <w:proofErr w:type="gramEnd"/>
            <w:r w:rsidRPr="00F91621">
              <w:rPr>
                <w:b/>
                <w:i/>
                <w:sz w:val="24"/>
                <w:szCs w:val="24"/>
                <w:u w:val="single"/>
              </w:rPr>
              <w:t xml:space="preserve"> </w:t>
            </w:r>
          </w:p>
          <w:p w14:paraId="58B55466" w14:textId="77777777" w:rsidR="00EC5823" w:rsidRPr="00865791" w:rsidRDefault="00EC5823" w:rsidP="00865791">
            <w:pPr>
              <w:spacing w:before="120" w:line="276" w:lineRule="auto"/>
              <w:jc w:val="both"/>
              <w:rPr>
                <w:b/>
                <w:sz w:val="24"/>
                <w:szCs w:val="24"/>
                <w:u w:val="single"/>
              </w:rPr>
            </w:pPr>
          </w:p>
        </w:tc>
      </w:tr>
    </w:tbl>
    <w:p w14:paraId="5423E1DC" w14:textId="77777777" w:rsidR="002F4176" w:rsidRPr="00A84D83" w:rsidRDefault="002F4176" w:rsidP="005E5603">
      <w:pPr>
        <w:spacing w:line="276" w:lineRule="auto"/>
        <w:ind w:right="3707"/>
      </w:pPr>
    </w:p>
    <w:sectPr w:rsidR="002F4176" w:rsidRPr="00A84D83" w:rsidSect="00295FB0">
      <w:headerReference w:type="default" r:id="rId7"/>
      <w:footerReference w:type="default" r:id="rId8"/>
      <w:headerReference w:type="first" r:id="rId9"/>
      <w:pgSz w:w="11907" w:h="16834" w:code="9"/>
      <w:pgMar w:top="1418" w:right="709" w:bottom="709" w:left="1418" w:header="709"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87687" w14:textId="77777777" w:rsidR="00E8674C" w:rsidRDefault="00E8674C">
      <w:r>
        <w:separator/>
      </w:r>
    </w:p>
  </w:endnote>
  <w:endnote w:type="continuationSeparator" w:id="0">
    <w:p w14:paraId="354FF2DD" w14:textId="77777777" w:rsidR="00E8674C" w:rsidRDefault="00E8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831328"/>
      <w:docPartObj>
        <w:docPartGallery w:val="Page Numbers (Bottom of Page)"/>
        <w:docPartUnique/>
      </w:docPartObj>
    </w:sdtPr>
    <w:sdtEndPr/>
    <w:sdtContent>
      <w:p w14:paraId="445B28CC" w14:textId="77777777" w:rsidR="002044C9" w:rsidRDefault="002044C9">
        <w:pPr>
          <w:pStyle w:val="AltBilgi"/>
          <w:jc w:val="right"/>
        </w:pPr>
        <w:r>
          <w:fldChar w:fldCharType="begin"/>
        </w:r>
        <w:r>
          <w:instrText>PAGE   \* MERGEFORMAT</w:instrText>
        </w:r>
        <w:r>
          <w:fldChar w:fldCharType="separate"/>
        </w:r>
        <w:r w:rsidR="007E4272">
          <w:rPr>
            <w:noProof/>
          </w:rPr>
          <w:t>10</w:t>
        </w:r>
        <w:r>
          <w:fldChar w:fldCharType="end"/>
        </w:r>
      </w:p>
    </w:sdtContent>
  </w:sdt>
  <w:p w14:paraId="7838FC56" w14:textId="77777777" w:rsidR="008D3589" w:rsidRDefault="008D35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CA2FD" w14:textId="77777777" w:rsidR="00E8674C" w:rsidRDefault="00E8674C">
      <w:r>
        <w:separator/>
      </w:r>
    </w:p>
  </w:footnote>
  <w:footnote w:type="continuationSeparator" w:id="0">
    <w:p w14:paraId="3DE74975" w14:textId="77777777" w:rsidR="00E8674C" w:rsidRDefault="00E86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000000"/>
        <w:left w:val="single" w:sz="12" w:space="0" w:color="000000"/>
        <w:bottom w:val="single" w:sz="12" w:space="0" w:color="000000"/>
        <w:right w:val="single" w:sz="12" w:space="0" w:color="000000"/>
        <w:insideV w:val="single" w:sz="6" w:space="0" w:color="000000"/>
      </w:tblBorders>
      <w:tblLook w:val="0000" w:firstRow="0" w:lastRow="0" w:firstColumn="0" w:lastColumn="0" w:noHBand="0" w:noVBand="0"/>
    </w:tblPr>
    <w:tblGrid>
      <w:gridCol w:w="9750"/>
    </w:tblGrid>
    <w:tr w:rsidR="008D3589" w:rsidRPr="00865791" w14:paraId="6A67519E" w14:textId="77777777" w:rsidTr="00865791">
      <w:trPr>
        <w:trHeight w:val="304"/>
      </w:trPr>
      <w:tc>
        <w:tcPr>
          <w:tcW w:w="9889" w:type="dxa"/>
          <w:shd w:val="clear" w:color="auto" w:fill="auto"/>
        </w:tcPr>
        <w:p w14:paraId="3C06C2AE" w14:textId="77777777" w:rsidR="008D3589" w:rsidRPr="00865791" w:rsidRDefault="008D3589" w:rsidP="00865791">
          <w:pPr>
            <w:jc w:val="center"/>
            <w:rPr>
              <w:b/>
              <w:color w:val="000000"/>
              <w:sz w:val="24"/>
              <w:szCs w:val="24"/>
            </w:rPr>
          </w:pPr>
        </w:p>
      </w:tc>
    </w:tr>
    <w:tr w:rsidR="008D3589" w:rsidRPr="00865791" w14:paraId="2921C25A" w14:textId="77777777" w:rsidTr="00865791">
      <w:trPr>
        <w:trHeight w:val="299"/>
      </w:trPr>
      <w:tc>
        <w:tcPr>
          <w:tcW w:w="9889" w:type="dxa"/>
          <w:shd w:val="clear" w:color="auto" w:fill="auto"/>
        </w:tcPr>
        <w:p w14:paraId="18B31462" w14:textId="77777777" w:rsidR="008D3589" w:rsidRPr="00865791" w:rsidRDefault="004D4B61" w:rsidP="00865791">
          <w:pPr>
            <w:jc w:val="center"/>
            <w:rPr>
              <w:b/>
              <w:color w:val="000000"/>
              <w:sz w:val="24"/>
              <w:szCs w:val="24"/>
            </w:rPr>
          </w:pPr>
          <w:r>
            <w:rPr>
              <w:b/>
              <w:color w:val="000000"/>
              <w:sz w:val="24"/>
              <w:szCs w:val="24"/>
            </w:rPr>
            <w:t xml:space="preserve">EK-1 </w:t>
          </w:r>
          <w:r w:rsidR="008D3589" w:rsidRPr="00865791">
            <w:rPr>
              <w:b/>
              <w:color w:val="000000"/>
              <w:sz w:val="24"/>
              <w:szCs w:val="24"/>
            </w:rPr>
            <w:t>BULUŞ AÇIKLAMA BELGESİ</w:t>
          </w:r>
        </w:p>
      </w:tc>
    </w:tr>
  </w:tbl>
  <w:p w14:paraId="0F29CCDE" w14:textId="77777777" w:rsidR="008D3589" w:rsidRDefault="008D3589">
    <w:pPr>
      <w:pStyle w:val="stBilgi"/>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D192" w14:textId="4FAC4961" w:rsidR="00BE0F49" w:rsidRPr="00E33B1D" w:rsidRDefault="00BE0F49" w:rsidP="00BE0F49">
    <w:pPr>
      <w:pStyle w:val="stBilgi"/>
      <w:tabs>
        <w:tab w:val="right" w:pos="9071"/>
      </w:tabs>
      <w:rPr>
        <w:b/>
        <w:sz w:val="24"/>
        <w:szCs w:val="24"/>
      </w:rPr>
    </w:pPr>
    <w:r w:rsidRPr="00E33B1D">
      <w:rPr>
        <w:b/>
        <w:sz w:val="24"/>
        <w:szCs w:val="24"/>
      </w:rPr>
      <w:t>İKÜ-</w:t>
    </w:r>
    <w:r w:rsidR="00CB0897">
      <w:rPr>
        <w:b/>
        <w:sz w:val="24"/>
        <w:szCs w:val="24"/>
      </w:rPr>
      <w:t>BAP</w:t>
    </w:r>
  </w:p>
  <w:p w14:paraId="1491ADCD" w14:textId="77777777" w:rsidR="00BE0F49" w:rsidRPr="00E33B1D" w:rsidRDefault="00BE0F49" w:rsidP="00BE0F49">
    <w:pPr>
      <w:pStyle w:val="stBilgi"/>
      <w:rPr>
        <w:b/>
        <w:sz w:val="24"/>
        <w:szCs w:val="24"/>
      </w:rPr>
    </w:pPr>
    <w:r>
      <w:rPr>
        <w:b/>
        <w:sz w:val="24"/>
        <w:szCs w:val="24"/>
      </w:rPr>
      <w:t>Form 5</w:t>
    </w:r>
    <w:r w:rsidRPr="00E33B1D">
      <w:rPr>
        <w:b/>
        <w:sz w:val="24"/>
        <w:szCs w:val="24"/>
      </w:rPr>
      <w:t xml:space="preserve">. </w:t>
    </w:r>
    <w:r>
      <w:rPr>
        <w:b/>
        <w:sz w:val="24"/>
        <w:szCs w:val="24"/>
      </w:rPr>
      <w:t>Buluş Bildirim Başvuru Formu</w:t>
    </w:r>
    <w:r w:rsidRPr="00E33B1D">
      <w:rPr>
        <w:b/>
        <w:sz w:val="24"/>
        <w:szCs w:val="24"/>
      </w:rPr>
      <w:t xml:space="preserve"> </w:t>
    </w:r>
  </w:p>
  <w:p w14:paraId="33C54A32" w14:textId="77777777" w:rsidR="00BE0F49" w:rsidRDefault="00BE0F49" w:rsidP="00BE0F49">
    <w:pPr>
      <w:pStyle w:val="stBilgi"/>
    </w:pPr>
  </w:p>
  <w:p w14:paraId="32BC26E6" w14:textId="77777777" w:rsidR="00295FB0" w:rsidRDefault="00295FB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615"/>
    <w:multiLevelType w:val="singleLevel"/>
    <w:tmpl w:val="3D96FDE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F66329"/>
    <w:multiLevelType w:val="multilevel"/>
    <w:tmpl w:val="E05EFD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457973"/>
    <w:multiLevelType w:val="singleLevel"/>
    <w:tmpl w:val="3D96FDE4"/>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BAD2D59"/>
    <w:multiLevelType w:val="singleLevel"/>
    <w:tmpl w:val="3D96FDE4"/>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CF0DDD"/>
    <w:multiLevelType w:val="hybridMultilevel"/>
    <w:tmpl w:val="B8A068D4"/>
    <w:lvl w:ilvl="0" w:tplc="4A924928">
      <w:start w:val="1"/>
      <w:numFmt w:val="bullet"/>
      <w:lvlText w:val="□"/>
      <w:lvlJc w:val="left"/>
      <w:pPr>
        <w:ind w:left="393" w:hanging="360"/>
      </w:pPr>
      <w:rPr>
        <w:rFonts w:ascii="Courier New" w:hAnsi="Courier New"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119124B0"/>
    <w:multiLevelType w:val="singleLevel"/>
    <w:tmpl w:val="3D96FDE4"/>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21D1970"/>
    <w:multiLevelType w:val="singleLevel"/>
    <w:tmpl w:val="3D96FDE4"/>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2DB0D49"/>
    <w:multiLevelType w:val="singleLevel"/>
    <w:tmpl w:val="3D96FDE4"/>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9446F45"/>
    <w:multiLevelType w:val="singleLevel"/>
    <w:tmpl w:val="3D96FDE4"/>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B117FF4"/>
    <w:multiLevelType w:val="singleLevel"/>
    <w:tmpl w:val="3D96FDE4"/>
    <w:lvl w:ilvl="0">
      <w:start w:val="1"/>
      <w:numFmt w:val="bullet"/>
      <w:lvlText w:val=""/>
      <w:lvlJc w:val="left"/>
      <w:pPr>
        <w:ind w:left="720" w:hanging="360"/>
      </w:pPr>
      <w:rPr>
        <w:rFonts w:ascii="Wingdings" w:hAnsi="Wingdings" w:hint="default"/>
      </w:rPr>
    </w:lvl>
  </w:abstractNum>
  <w:abstractNum w:abstractNumId="10" w15:restartNumberingAfterBreak="0">
    <w:nsid w:val="1BB94FDA"/>
    <w:multiLevelType w:val="singleLevel"/>
    <w:tmpl w:val="3D96FDE4"/>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7C31DCF"/>
    <w:multiLevelType w:val="singleLevel"/>
    <w:tmpl w:val="3D96FDE4"/>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AFC3CDC"/>
    <w:multiLevelType w:val="singleLevel"/>
    <w:tmpl w:val="3D96FDE4"/>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BC31FE8"/>
    <w:multiLevelType w:val="hybridMultilevel"/>
    <w:tmpl w:val="78BAE446"/>
    <w:lvl w:ilvl="0" w:tplc="B7B0860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E478AF"/>
    <w:multiLevelType w:val="singleLevel"/>
    <w:tmpl w:val="3D96FDE4"/>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83F77F5"/>
    <w:multiLevelType w:val="hybridMultilevel"/>
    <w:tmpl w:val="86A859A0"/>
    <w:lvl w:ilvl="0" w:tplc="4A924928">
      <w:start w:val="1"/>
      <w:numFmt w:val="bullet"/>
      <w:lvlText w:val="□"/>
      <w:lvlJc w:val="left"/>
      <w:pPr>
        <w:ind w:left="720" w:hanging="360"/>
      </w:pPr>
      <w:rPr>
        <w:rFonts w:ascii="Courier New" w:hAnsi="Courier New"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3BA03565"/>
    <w:multiLevelType w:val="singleLevel"/>
    <w:tmpl w:val="3D96FDE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EB015A5"/>
    <w:multiLevelType w:val="singleLevel"/>
    <w:tmpl w:val="3D96FDE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0332FCB"/>
    <w:multiLevelType w:val="hybridMultilevel"/>
    <w:tmpl w:val="054C770E"/>
    <w:lvl w:ilvl="0" w:tplc="4A924928">
      <w:start w:val="1"/>
      <w:numFmt w:val="bullet"/>
      <w:lvlText w:val="□"/>
      <w:lvlJc w:val="left"/>
      <w:pPr>
        <w:ind w:left="720" w:hanging="360"/>
      </w:pPr>
      <w:rPr>
        <w:rFonts w:ascii="Courier New" w:hAnsi="Courier New"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5B4076C1"/>
    <w:multiLevelType w:val="hybridMultilevel"/>
    <w:tmpl w:val="17A8D93C"/>
    <w:lvl w:ilvl="0" w:tplc="E1480DF0">
      <w:start w:val="2"/>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FEA5E3A"/>
    <w:multiLevelType w:val="singleLevel"/>
    <w:tmpl w:val="3D96FDE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56B093D"/>
    <w:multiLevelType w:val="hybridMultilevel"/>
    <w:tmpl w:val="9FBC5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72F3896"/>
    <w:multiLevelType w:val="singleLevel"/>
    <w:tmpl w:val="3D96FDE4"/>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B0E4FE7"/>
    <w:multiLevelType w:val="hybridMultilevel"/>
    <w:tmpl w:val="19402A1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E0E650D"/>
    <w:multiLevelType w:val="singleLevel"/>
    <w:tmpl w:val="3D96FDE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08F6590"/>
    <w:multiLevelType w:val="singleLevel"/>
    <w:tmpl w:val="3D96FDE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FAC38A7"/>
    <w:multiLevelType w:val="hybridMultilevel"/>
    <w:tmpl w:val="E05EFD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17"/>
  </w:num>
  <w:num w:numId="4">
    <w:abstractNumId w:val="2"/>
  </w:num>
  <w:num w:numId="5">
    <w:abstractNumId w:val="22"/>
  </w:num>
  <w:num w:numId="6">
    <w:abstractNumId w:val="3"/>
  </w:num>
  <w:num w:numId="7">
    <w:abstractNumId w:val="24"/>
  </w:num>
  <w:num w:numId="8">
    <w:abstractNumId w:val="25"/>
  </w:num>
  <w:num w:numId="9">
    <w:abstractNumId w:val="10"/>
  </w:num>
  <w:num w:numId="10">
    <w:abstractNumId w:val="9"/>
  </w:num>
  <w:num w:numId="11">
    <w:abstractNumId w:val="6"/>
  </w:num>
  <w:num w:numId="12">
    <w:abstractNumId w:val="7"/>
  </w:num>
  <w:num w:numId="13">
    <w:abstractNumId w:val="20"/>
  </w:num>
  <w:num w:numId="14">
    <w:abstractNumId w:val="11"/>
  </w:num>
  <w:num w:numId="15">
    <w:abstractNumId w:val="16"/>
  </w:num>
  <w:num w:numId="16">
    <w:abstractNumId w:val="8"/>
  </w:num>
  <w:num w:numId="17">
    <w:abstractNumId w:val="0"/>
  </w:num>
  <w:num w:numId="18">
    <w:abstractNumId w:val="14"/>
  </w:num>
  <w:num w:numId="19">
    <w:abstractNumId w:val="13"/>
  </w:num>
  <w:num w:numId="20">
    <w:abstractNumId w:val="19"/>
  </w:num>
  <w:num w:numId="21">
    <w:abstractNumId w:val="26"/>
  </w:num>
  <w:num w:numId="22">
    <w:abstractNumId w:val="1"/>
  </w:num>
  <w:num w:numId="23">
    <w:abstractNumId w:val="23"/>
  </w:num>
  <w:num w:numId="24">
    <w:abstractNumId w:val="18"/>
  </w:num>
  <w:num w:numId="25">
    <w:abstractNumId w:val="4"/>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4C2"/>
    <w:rsid w:val="0000041F"/>
    <w:rsid w:val="00034873"/>
    <w:rsid w:val="00036F39"/>
    <w:rsid w:val="00045549"/>
    <w:rsid w:val="00046006"/>
    <w:rsid w:val="0004628D"/>
    <w:rsid w:val="00051D2A"/>
    <w:rsid w:val="00057063"/>
    <w:rsid w:val="0006441F"/>
    <w:rsid w:val="0007379E"/>
    <w:rsid w:val="00075150"/>
    <w:rsid w:val="00076656"/>
    <w:rsid w:val="000768D4"/>
    <w:rsid w:val="0008387D"/>
    <w:rsid w:val="00091D61"/>
    <w:rsid w:val="000A14C5"/>
    <w:rsid w:val="000A1518"/>
    <w:rsid w:val="000A66D8"/>
    <w:rsid w:val="000A76A8"/>
    <w:rsid w:val="000B0433"/>
    <w:rsid w:val="000B0E85"/>
    <w:rsid w:val="000B3EBF"/>
    <w:rsid w:val="000C4558"/>
    <w:rsid w:val="000D1FA1"/>
    <w:rsid w:val="000D7BA1"/>
    <w:rsid w:val="000E01CD"/>
    <w:rsid w:val="000E100B"/>
    <w:rsid w:val="000E1D18"/>
    <w:rsid w:val="000E37D6"/>
    <w:rsid w:val="00107019"/>
    <w:rsid w:val="00113C98"/>
    <w:rsid w:val="00114A0C"/>
    <w:rsid w:val="00120E60"/>
    <w:rsid w:val="00124969"/>
    <w:rsid w:val="0012505D"/>
    <w:rsid w:val="00130CA2"/>
    <w:rsid w:val="0013786C"/>
    <w:rsid w:val="00141F0F"/>
    <w:rsid w:val="001432D6"/>
    <w:rsid w:val="001456A2"/>
    <w:rsid w:val="00146237"/>
    <w:rsid w:val="00152B32"/>
    <w:rsid w:val="001577C0"/>
    <w:rsid w:val="00160AFB"/>
    <w:rsid w:val="0016259E"/>
    <w:rsid w:val="00163711"/>
    <w:rsid w:val="00171176"/>
    <w:rsid w:val="00172188"/>
    <w:rsid w:val="0017232E"/>
    <w:rsid w:val="001754E7"/>
    <w:rsid w:val="001830F5"/>
    <w:rsid w:val="00185D8D"/>
    <w:rsid w:val="00186AC0"/>
    <w:rsid w:val="001878A5"/>
    <w:rsid w:val="00190E7E"/>
    <w:rsid w:val="001A7908"/>
    <w:rsid w:val="001B14E4"/>
    <w:rsid w:val="001B356D"/>
    <w:rsid w:val="001B591E"/>
    <w:rsid w:val="001C0F68"/>
    <w:rsid w:val="001C20AB"/>
    <w:rsid w:val="001D460B"/>
    <w:rsid w:val="001D4969"/>
    <w:rsid w:val="001D78A6"/>
    <w:rsid w:val="001E0559"/>
    <w:rsid w:val="001F081E"/>
    <w:rsid w:val="00202E49"/>
    <w:rsid w:val="002044C9"/>
    <w:rsid w:val="0020603C"/>
    <w:rsid w:val="002102AB"/>
    <w:rsid w:val="0021435A"/>
    <w:rsid w:val="002221BD"/>
    <w:rsid w:val="00223590"/>
    <w:rsid w:val="00223777"/>
    <w:rsid w:val="00231950"/>
    <w:rsid w:val="00233D57"/>
    <w:rsid w:val="00236E87"/>
    <w:rsid w:val="00241469"/>
    <w:rsid w:val="00243840"/>
    <w:rsid w:val="002456F1"/>
    <w:rsid w:val="002462E6"/>
    <w:rsid w:val="00252A0A"/>
    <w:rsid w:val="0025690B"/>
    <w:rsid w:val="00262D77"/>
    <w:rsid w:val="002649E2"/>
    <w:rsid w:val="00267376"/>
    <w:rsid w:val="002806FC"/>
    <w:rsid w:val="002826D3"/>
    <w:rsid w:val="00283A20"/>
    <w:rsid w:val="00293173"/>
    <w:rsid w:val="00295FB0"/>
    <w:rsid w:val="002A2AAE"/>
    <w:rsid w:val="002A30F0"/>
    <w:rsid w:val="002A48EC"/>
    <w:rsid w:val="002A59DE"/>
    <w:rsid w:val="002B0033"/>
    <w:rsid w:val="002B4EA1"/>
    <w:rsid w:val="002C02DB"/>
    <w:rsid w:val="002C20B6"/>
    <w:rsid w:val="002C389B"/>
    <w:rsid w:val="002D1A75"/>
    <w:rsid w:val="002E0178"/>
    <w:rsid w:val="002E31CF"/>
    <w:rsid w:val="002E3DF6"/>
    <w:rsid w:val="002F067D"/>
    <w:rsid w:val="002F18D2"/>
    <w:rsid w:val="002F2E67"/>
    <w:rsid w:val="002F4176"/>
    <w:rsid w:val="002F431A"/>
    <w:rsid w:val="002F439C"/>
    <w:rsid w:val="002F43DE"/>
    <w:rsid w:val="002F527F"/>
    <w:rsid w:val="002F7D20"/>
    <w:rsid w:val="00313587"/>
    <w:rsid w:val="0031398C"/>
    <w:rsid w:val="00316D38"/>
    <w:rsid w:val="00317AA6"/>
    <w:rsid w:val="003213ED"/>
    <w:rsid w:val="00322A42"/>
    <w:rsid w:val="00324359"/>
    <w:rsid w:val="00324AC0"/>
    <w:rsid w:val="003304E1"/>
    <w:rsid w:val="0033266E"/>
    <w:rsid w:val="003353FE"/>
    <w:rsid w:val="00342857"/>
    <w:rsid w:val="00346754"/>
    <w:rsid w:val="003474C2"/>
    <w:rsid w:val="00360051"/>
    <w:rsid w:val="00366437"/>
    <w:rsid w:val="00367CD7"/>
    <w:rsid w:val="00372EC2"/>
    <w:rsid w:val="00374101"/>
    <w:rsid w:val="00374633"/>
    <w:rsid w:val="00374EF6"/>
    <w:rsid w:val="003763C6"/>
    <w:rsid w:val="00376504"/>
    <w:rsid w:val="00384604"/>
    <w:rsid w:val="00397E6B"/>
    <w:rsid w:val="003A024A"/>
    <w:rsid w:val="003A3CB1"/>
    <w:rsid w:val="003A79AE"/>
    <w:rsid w:val="003B22A8"/>
    <w:rsid w:val="003C318E"/>
    <w:rsid w:val="003D336F"/>
    <w:rsid w:val="003D4139"/>
    <w:rsid w:val="003E4BE3"/>
    <w:rsid w:val="003F1446"/>
    <w:rsid w:val="003F273E"/>
    <w:rsid w:val="003F441C"/>
    <w:rsid w:val="003F4AFE"/>
    <w:rsid w:val="004009FB"/>
    <w:rsid w:val="00401267"/>
    <w:rsid w:val="0040600A"/>
    <w:rsid w:val="0041313F"/>
    <w:rsid w:val="00423E98"/>
    <w:rsid w:val="00424200"/>
    <w:rsid w:val="00430EBF"/>
    <w:rsid w:val="004310E5"/>
    <w:rsid w:val="00432EAA"/>
    <w:rsid w:val="0043322B"/>
    <w:rsid w:val="00434CB8"/>
    <w:rsid w:val="004356AA"/>
    <w:rsid w:val="004365D1"/>
    <w:rsid w:val="00440CC6"/>
    <w:rsid w:val="00443311"/>
    <w:rsid w:val="0044772D"/>
    <w:rsid w:val="0045079C"/>
    <w:rsid w:val="0045531E"/>
    <w:rsid w:val="00464085"/>
    <w:rsid w:val="004740E6"/>
    <w:rsid w:val="00481EA1"/>
    <w:rsid w:val="00486467"/>
    <w:rsid w:val="0049205C"/>
    <w:rsid w:val="004A1CCE"/>
    <w:rsid w:val="004A704E"/>
    <w:rsid w:val="004B0BC0"/>
    <w:rsid w:val="004B44EB"/>
    <w:rsid w:val="004B584F"/>
    <w:rsid w:val="004B6096"/>
    <w:rsid w:val="004B79A6"/>
    <w:rsid w:val="004C47DE"/>
    <w:rsid w:val="004C6762"/>
    <w:rsid w:val="004C7D86"/>
    <w:rsid w:val="004D0446"/>
    <w:rsid w:val="004D0573"/>
    <w:rsid w:val="004D2CB7"/>
    <w:rsid w:val="004D490F"/>
    <w:rsid w:val="004D4B61"/>
    <w:rsid w:val="004E1C12"/>
    <w:rsid w:val="004E717B"/>
    <w:rsid w:val="004F287F"/>
    <w:rsid w:val="004F56CD"/>
    <w:rsid w:val="00503DED"/>
    <w:rsid w:val="00510E2F"/>
    <w:rsid w:val="00512C8A"/>
    <w:rsid w:val="00514346"/>
    <w:rsid w:val="00521129"/>
    <w:rsid w:val="0052241B"/>
    <w:rsid w:val="00523C72"/>
    <w:rsid w:val="00526D96"/>
    <w:rsid w:val="005412A0"/>
    <w:rsid w:val="0054168B"/>
    <w:rsid w:val="005439E8"/>
    <w:rsid w:val="00562E58"/>
    <w:rsid w:val="00563E5C"/>
    <w:rsid w:val="00570EB6"/>
    <w:rsid w:val="00573C1D"/>
    <w:rsid w:val="00577CBD"/>
    <w:rsid w:val="005802F2"/>
    <w:rsid w:val="00582AE2"/>
    <w:rsid w:val="00593765"/>
    <w:rsid w:val="00593BCE"/>
    <w:rsid w:val="005A0D31"/>
    <w:rsid w:val="005A5428"/>
    <w:rsid w:val="005C58C8"/>
    <w:rsid w:val="005D6335"/>
    <w:rsid w:val="005E026E"/>
    <w:rsid w:val="005E42A7"/>
    <w:rsid w:val="005E5603"/>
    <w:rsid w:val="005F6547"/>
    <w:rsid w:val="005F7B90"/>
    <w:rsid w:val="00604008"/>
    <w:rsid w:val="00604F3C"/>
    <w:rsid w:val="00614B0F"/>
    <w:rsid w:val="00614ECA"/>
    <w:rsid w:val="0061522A"/>
    <w:rsid w:val="006250F0"/>
    <w:rsid w:val="00627C2B"/>
    <w:rsid w:val="00641506"/>
    <w:rsid w:val="00644275"/>
    <w:rsid w:val="006559F9"/>
    <w:rsid w:val="00661BBA"/>
    <w:rsid w:val="006659E6"/>
    <w:rsid w:val="00666A8F"/>
    <w:rsid w:val="00666E1E"/>
    <w:rsid w:val="006704B4"/>
    <w:rsid w:val="00671011"/>
    <w:rsid w:val="006800C0"/>
    <w:rsid w:val="00683238"/>
    <w:rsid w:val="006863D0"/>
    <w:rsid w:val="00690A80"/>
    <w:rsid w:val="00692EDC"/>
    <w:rsid w:val="00693DC0"/>
    <w:rsid w:val="00695BE4"/>
    <w:rsid w:val="0069634B"/>
    <w:rsid w:val="006A0E1E"/>
    <w:rsid w:val="006B059C"/>
    <w:rsid w:val="006C1748"/>
    <w:rsid w:val="006C6738"/>
    <w:rsid w:val="006D073A"/>
    <w:rsid w:val="006E28C9"/>
    <w:rsid w:val="006E56ED"/>
    <w:rsid w:val="006E7C4E"/>
    <w:rsid w:val="007012CF"/>
    <w:rsid w:val="0070755F"/>
    <w:rsid w:val="0071475F"/>
    <w:rsid w:val="00717C2F"/>
    <w:rsid w:val="00720ACD"/>
    <w:rsid w:val="00727E6F"/>
    <w:rsid w:val="00740A32"/>
    <w:rsid w:val="00743D99"/>
    <w:rsid w:val="007461A4"/>
    <w:rsid w:val="00746A20"/>
    <w:rsid w:val="00747AFA"/>
    <w:rsid w:val="00754CDD"/>
    <w:rsid w:val="00767252"/>
    <w:rsid w:val="00782519"/>
    <w:rsid w:val="00783EBE"/>
    <w:rsid w:val="007861A6"/>
    <w:rsid w:val="007873C5"/>
    <w:rsid w:val="00790A80"/>
    <w:rsid w:val="007977A0"/>
    <w:rsid w:val="007A240D"/>
    <w:rsid w:val="007A4FF0"/>
    <w:rsid w:val="007B33EB"/>
    <w:rsid w:val="007B4D01"/>
    <w:rsid w:val="007B69A7"/>
    <w:rsid w:val="007C0732"/>
    <w:rsid w:val="007D0139"/>
    <w:rsid w:val="007E4272"/>
    <w:rsid w:val="007F0414"/>
    <w:rsid w:val="007F483E"/>
    <w:rsid w:val="007F6DCA"/>
    <w:rsid w:val="00802532"/>
    <w:rsid w:val="008048EB"/>
    <w:rsid w:val="008110D8"/>
    <w:rsid w:val="00811381"/>
    <w:rsid w:val="00811D64"/>
    <w:rsid w:val="0081207D"/>
    <w:rsid w:val="00812F56"/>
    <w:rsid w:val="00825FCD"/>
    <w:rsid w:val="00826C17"/>
    <w:rsid w:val="00831565"/>
    <w:rsid w:val="00840892"/>
    <w:rsid w:val="008418B0"/>
    <w:rsid w:val="00843349"/>
    <w:rsid w:val="00843997"/>
    <w:rsid w:val="00843C94"/>
    <w:rsid w:val="00847227"/>
    <w:rsid w:val="008503FC"/>
    <w:rsid w:val="00857012"/>
    <w:rsid w:val="00861FE6"/>
    <w:rsid w:val="00863470"/>
    <w:rsid w:val="00865791"/>
    <w:rsid w:val="0086675F"/>
    <w:rsid w:val="008704A4"/>
    <w:rsid w:val="00874867"/>
    <w:rsid w:val="008910E3"/>
    <w:rsid w:val="00891BB6"/>
    <w:rsid w:val="00896FA3"/>
    <w:rsid w:val="008A52C6"/>
    <w:rsid w:val="008B2F04"/>
    <w:rsid w:val="008C5B8F"/>
    <w:rsid w:val="008D3589"/>
    <w:rsid w:val="008E4A0C"/>
    <w:rsid w:val="00906363"/>
    <w:rsid w:val="00906EF4"/>
    <w:rsid w:val="00911F37"/>
    <w:rsid w:val="00924FE2"/>
    <w:rsid w:val="00933E82"/>
    <w:rsid w:val="00944F26"/>
    <w:rsid w:val="00950D7F"/>
    <w:rsid w:val="00962E14"/>
    <w:rsid w:val="009635D1"/>
    <w:rsid w:val="00966F93"/>
    <w:rsid w:val="00971D5B"/>
    <w:rsid w:val="00972E3C"/>
    <w:rsid w:val="0097304C"/>
    <w:rsid w:val="00973189"/>
    <w:rsid w:val="00984A44"/>
    <w:rsid w:val="00996DA1"/>
    <w:rsid w:val="009A0047"/>
    <w:rsid w:val="009A0B66"/>
    <w:rsid w:val="009A1D11"/>
    <w:rsid w:val="009A5098"/>
    <w:rsid w:val="009A7CA8"/>
    <w:rsid w:val="009B07C0"/>
    <w:rsid w:val="009B1CB7"/>
    <w:rsid w:val="009B4B85"/>
    <w:rsid w:val="009B4EB9"/>
    <w:rsid w:val="009B5ACE"/>
    <w:rsid w:val="009D044C"/>
    <w:rsid w:val="009D517B"/>
    <w:rsid w:val="009D72D3"/>
    <w:rsid w:val="009D7FEC"/>
    <w:rsid w:val="009E377C"/>
    <w:rsid w:val="009E632C"/>
    <w:rsid w:val="009E731D"/>
    <w:rsid w:val="009F778C"/>
    <w:rsid w:val="009F7DE7"/>
    <w:rsid w:val="00A11372"/>
    <w:rsid w:val="00A13942"/>
    <w:rsid w:val="00A23F04"/>
    <w:rsid w:val="00A25058"/>
    <w:rsid w:val="00A46B46"/>
    <w:rsid w:val="00A502B3"/>
    <w:rsid w:val="00A715B1"/>
    <w:rsid w:val="00A7614A"/>
    <w:rsid w:val="00A83FA7"/>
    <w:rsid w:val="00A84D83"/>
    <w:rsid w:val="00A8659A"/>
    <w:rsid w:val="00A86A08"/>
    <w:rsid w:val="00AA2015"/>
    <w:rsid w:val="00AA680D"/>
    <w:rsid w:val="00AB3CA6"/>
    <w:rsid w:val="00AC43C8"/>
    <w:rsid w:val="00AD038C"/>
    <w:rsid w:val="00AE2229"/>
    <w:rsid w:val="00AE2965"/>
    <w:rsid w:val="00AE5ECB"/>
    <w:rsid w:val="00AE70FE"/>
    <w:rsid w:val="00AF1A31"/>
    <w:rsid w:val="00AF1BC3"/>
    <w:rsid w:val="00B01949"/>
    <w:rsid w:val="00B04205"/>
    <w:rsid w:val="00B05057"/>
    <w:rsid w:val="00B13FC2"/>
    <w:rsid w:val="00B142A6"/>
    <w:rsid w:val="00B17F0B"/>
    <w:rsid w:val="00B22158"/>
    <w:rsid w:val="00B23A32"/>
    <w:rsid w:val="00B25F73"/>
    <w:rsid w:val="00B27E00"/>
    <w:rsid w:val="00B33051"/>
    <w:rsid w:val="00B4677D"/>
    <w:rsid w:val="00B60F55"/>
    <w:rsid w:val="00B65720"/>
    <w:rsid w:val="00B77167"/>
    <w:rsid w:val="00B80CC4"/>
    <w:rsid w:val="00B83A45"/>
    <w:rsid w:val="00B83AB8"/>
    <w:rsid w:val="00B85EAD"/>
    <w:rsid w:val="00BC125E"/>
    <w:rsid w:val="00BC4E4A"/>
    <w:rsid w:val="00BD0811"/>
    <w:rsid w:val="00BD17D7"/>
    <w:rsid w:val="00BD6634"/>
    <w:rsid w:val="00BE0F49"/>
    <w:rsid w:val="00BF3026"/>
    <w:rsid w:val="00C000E5"/>
    <w:rsid w:val="00C00CE1"/>
    <w:rsid w:val="00C014D1"/>
    <w:rsid w:val="00C031A6"/>
    <w:rsid w:val="00C038D5"/>
    <w:rsid w:val="00C06D0A"/>
    <w:rsid w:val="00C15FB6"/>
    <w:rsid w:val="00C267A8"/>
    <w:rsid w:val="00C313F4"/>
    <w:rsid w:val="00C40E6F"/>
    <w:rsid w:val="00C60B9F"/>
    <w:rsid w:val="00C6353E"/>
    <w:rsid w:val="00C6474F"/>
    <w:rsid w:val="00C65BF4"/>
    <w:rsid w:val="00C81BF0"/>
    <w:rsid w:val="00C87E77"/>
    <w:rsid w:val="00C91311"/>
    <w:rsid w:val="00C92B8D"/>
    <w:rsid w:val="00C9628B"/>
    <w:rsid w:val="00C97787"/>
    <w:rsid w:val="00CB0897"/>
    <w:rsid w:val="00CD0314"/>
    <w:rsid w:val="00CE13C5"/>
    <w:rsid w:val="00CE3B85"/>
    <w:rsid w:val="00CE79C1"/>
    <w:rsid w:val="00CF3814"/>
    <w:rsid w:val="00CF4189"/>
    <w:rsid w:val="00CF4FD5"/>
    <w:rsid w:val="00CF5941"/>
    <w:rsid w:val="00CF5D9E"/>
    <w:rsid w:val="00D00EB6"/>
    <w:rsid w:val="00D03A6F"/>
    <w:rsid w:val="00D04633"/>
    <w:rsid w:val="00D0475C"/>
    <w:rsid w:val="00D13604"/>
    <w:rsid w:val="00D15F8C"/>
    <w:rsid w:val="00D203A6"/>
    <w:rsid w:val="00D229FD"/>
    <w:rsid w:val="00D23B8C"/>
    <w:rsid w:val="00D30126"/>
    <w:rsid w:val="00D37F74"/>
    <w:rsid w:val="00D43DAF"/>
    <w:rsid w:val="00D44EF3"/>
    <w:rsid w:val="00D46B4C"/>
    <w:rsid w:val="00D65CD7"/>
    <w:rsid w:val="00D66F51"/>
    <w:rsid w:val="00D7705B"/>
    <w:rsid w:val="00D7728B"/>
    <w:rsid w:val="00D840FA"/>
    <w:rsid w:val="00D9059D"/>
    <w:rsid w:val="00D9179D"/>
    <w:rsid w:val="00DA09C5"/>
    <w:rsid w:val="00DA180F"/>
    <w:rsid w:val="00DA253E"/>
    <w:rsid w:val="00DA5BF9"/>
    <w:rsid w:val="00DC28FF"/>
    <w:rsid w:val="00DC79A7"/>
    <w:rsid w:val="00DD2220"/>
    <w:rsid w:val="00DD5D73"/>
    <w:rsid w:val="00DE051A"/>
    <w:rsid w:val="00DE3B22"/>
    <w:rsid w:val="00DE4E22"/>
    <w:rsid w:val="00DF0CB2"/>
    <w:rsid w:val="00E00B4E"/>
    <w:rsid w:val="00E0233C"/>
    <w:rsid w:val="00E05BD3"/>
    <w:rsid w:val="00E11DB9"/>
    <w:rsid w:val="00E15D15"/>
    <w:rsid w:val="00E206D5"/>
    <w:rsid w:val="00E25673"/>
    <w:rsid w:val="00E25DA1"/>
    <w:rsid w:val="00E3149C"/>
    <w:rsid w:val="00E55846"/>
    <w:rsid w:val="00E648F2"/>
    <w:rsid w:val="00E67CD5"/>
    <w:rsid w:val="00E7509A"/>
    <w:rsid w:val="00E7701D"/>
    <w:rsid w:val="00E8674C"/>
    <w:rsid w:val="00E92A0D"/>
    <w:rsid w:val="00E95A3D"/>
    <w:rsid w:val="00E9720D"/>
    <w:rsid w:val="00EA18D0"/>
    <w:rsid w:val="00EC163D"/>
    <w:rsid w:val="00EC1D7B"/>
    <w:rsid w:val="00EC4AC5"/>
    <w:rsid w:val="00EC5560"/>
    <w:rsid w:val="00EC5823"/>
    <w:rsid w:val="00EC7FF3"/>
    <w:rsid w:val="00ED117E"/>
    <w:rsid w:val="00ED465E"/>
    <w:rsid w:val="00ED78E4"/>
    <w:rsid w:val="00EF212C"/>
    <w:rsid w:val="00EF4A25"/>
    <w:rsid w:val="00EF5D1A"/>
    <w:rsid w:val="00F028E3"/>
    <w:rsid w:val="00F04A12"/>
    <w:rsid w:val="00F05FA4"/>
    <w:rsid w:val="00F11349"/>
    <w:rsid w:val="00F1147F"/>
    <w:rsid w:val="00F234E2"/>
    <w:rsid w:val="00F304FC"/>
    <w:rsid w:val="00F31580"/>
    <w:rsid w:val="00F31DC5"/>
    <w:rsid w:val="00F47AF2"/>
    <w:rsid w:val="00F50D0E"/>
    <w:rsid w:val="00F52570"/>
    <w:rsid w:val="00F53733"/>
    <w:rsid w:val="00F559DD"/>
    <w:rsid w:val="00F60697"/>
    <w:rsid w:val="00F6309B"/>
    <w:rsid w:val="00F76A2B"/>
    <w:rsid w:val="00F80852"/>
    <w:rsid w:val="00F8571F"/>
    <w:rsid w:val="00F8696E"/>
    <w:rsid w:val="00F91621"/>
    <w:rsid w:val="00F9604E"/>
    <w:rsid w:val="00F96DC7"/>
    <w:rsid w:val="00FA16F3"/>
    <w:rsid w:val="00FA38EB"/>
    <w:rsid w:val="00FB7453"/>
    <w:rsid w:val="00FC0962"/>
    <w:rsid w:val="00FC1546"/>
    <w:rsid w:val="00FC1584"/>
    <w:rsid w:val="00FC1D61"/>
    <w:rsid w:val="00FC2424"/>
    <w:rsid w:val="00FD2804"/>
    <w:rsid w:val="00FD52F4"/>
    <w:rsid w:val="00FE201E"/>
    <w:rsid w:val="00FE372D"/>
    <w:rsid w:val="00FE50CB"/>
    <w:rsid w:val="00FE51A5"/>
    <w:rsid w:val="00FF027C"/>
    <w:rsid w:val="00FF2E1F"/>
    <w:rsid w:val="00FF6D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ACD7B1A"/>
  <w15:chartTrackingRefBased/>
  <w15:docId w15:val="{6728788C-E81C-4D78-838A-643119D1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437"/>
    <w:rPr>
      <w:lang w:eastAsia="en-US"/>
    </w:rPr>
  </w:style>
  <w:style w:type="paragraph" w:styleId="Balk1">
    <w:name w:val="heading 1"/>
    <w:basedOn w:val="Normal"/>
    <w:next w:val="Normal"/>
    <w:qFormat/>
    <w:pPr>
      <w:keepNext/>
      <w:jc w:val="both"/>
      <w:outlineLvl w:val="0"/>
    </w:pPr>
    <w:rPr>
      <w:b/>
      <w:sz w:val="24"/>
    </w:rPr>
  </w:style>
  <w:style w:type="paragraph" w:styleId="Balk2">
    <w:name w:val="heading 2"/>
    <w:basedOn w:val="Normal"/>
    <w:next w:val="Normal"/>
    <w:qFormat/>
    <w:pPr>
      <w:keepNext/>
      <w:numPr>
        <w:ilvl w:val="12"/>
      </w:numPr>
      <w:jc w:val="both"/>
      <w:outlineLvl w:val="1"/>
    </w:pPr>
    <w:rPr>
      <w:sz w:val="24"/>
    </w:rPr>
  </w:style>
  <w:style w:type="paragraph" w:styleId="Balk3">
    <w:name w:val="heading 3"/>
    <w:basedOn w:val="Normal"/>
    <w:next w:val="Normal"/>
    <w:qFormat/>
    <w:pPr>
      <w:keepNext/>
      <w:outlineLvl w:val="2"/>
    </w:pPr>
    <w:rPr>
      <w:sz w:val="24"/>
    </w:rPr>
  </w:style>
  <w:style w:type="paragraph" w:styleId="Balk4">
    <w:name w:val="heading 4"/>
    <w:basedOn w:val="Normal"/>
    <w:next w:val="Normal"/>
    <w:qFormat/>
    <w:pPr>
      <w:keepNext/>
      <w:jc w:val="center"/>
      <w:outlineLvl w:val="3"/>
    </w:pPr>
    <w:rPr>
      <w:b/>
      <w:sz w:val="24"/>
      <w:u w:val="single"/>
    </w:rPr>
  </w:style>
  <w:style w:type="paragraph" w:styleId="Balk5">
    <w:name w:val="heading 5"/>
    <w:basedOn w:val="Normal"/>
    <w:next w:val="Normal"/>
    <w:qFormat/>
    <w:pPr>
      <w:keepNext/>
      <w:pBdr>
        <w:left w:val="single" w:sz="4" w:space="4" w:color="auto"/>
      </w:pBdr>
      <w:spacing w:before="120"/>
      <w:jc w:val="both"/>
      <w:outlineLvl w:val="4"/>
    </w:pPr>
    <w:rPr>
      <w:sz w:val="24"/>
    </w:rPr>
  </w:style>
  <w:style w:type="paragraph" w:styleId="Balk6">
    <w:name w:val="heading 6"/>
    <w:basedOn w:val="Normal"/>
    <w:next w:val="Normal"/>
    <w:qFormat/>
    <w:pPr>
      <w:keepNext/>
      <w:jc w:val="center"/>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pPr>
      <w:tabs>
        <w:tab w:val="center" w:pos="4320"/>
        <w:tab w:val="right" w:pos="8640"/>
      </w:tabs>
    </w:pPr>
  </w:style>
  <w:style w:type="paragraph" w:styleId="AltBilgi">
    <w:name w:val="footer"/>
    <w:basedOn w:val="Normal"/>
    <w:link w:val="AltBilgiChar"/>
    <w:uiPriority w:val="99"/>
    <w:pPr>
      <w:tabs>
        <w:tab w:val="center" w:pos="4320"/>
        <w:tab w:val="right" w:pos="8640"/>
      </w:tabs>
    </w:pPr>
  </w:style>
  <w:style w:type="character" w:styleId="SayfaNumaras">
    <w:name w:val="page number"/>
    <w:basedOn w:val="VarsaylanParagrafYazTipi"/>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ResimYazs">
    <w:name w:val="caption"/>
    <w:basedOn w:val="Normal"/>
    <w:next w:val="Normal"/>
    <w:qFormat/>
    <w:pPr>
      <w:spacing w:before="120" w:after="120"/>
    </w:pPr>
    <w:rPr>
      <w:b/>
    </w:rPr>
  </w:style>
  <w:style w:type="paragraph" w:styleId="GvdeMetni">
    <w:name w:val="Body Text"/>
    <w:basedOn w:val="Normal"/>
    <w:pPr>
      <w:jc w:val="both"/>
    </w:pPr>
    <w:rPr>
      <w:sz w:val="24"/>
    </w:rPr>
  </w:style>
  <w:style w:type="paragraph" w:styleId="GvdeMetni2">
    <w:name w:val="Body Text 2"/>
    <w:basedOn w:val="Normal"/>
    <w:pPr>
      <w:pBdr>
        <w:left w:val="single" w:sz="4" w:space="4" w:color="auto"/>
      </w:pBdr>
      <w:jc w:val="both"/>
    </w:pPr>
    <w:rPr>
      <w:sz w:val="24"/>
    </w:rPr>
  </w:style>
  <w:style w:type="paragraph" w:styleId="GvdeMetni3">
    <w:name w:val="Body Text 3"/>
    <w:basedOn w:val="Normal"/>
    <w:pPr>
      <w:spacing w:before="120" w:after="120"/>
      <w:jc w:val="both"/>
    </w:pPr>
    <w:rPr>
      <w:rFonts w:ascii="Arial" w:hAnsi="Arial"/>
      <w:sz w:val="22"/>
    </w:rPr>
  </w:style>
  <w:style w:type="paragraph" w:styleId="GvdeMetniGirintisi3">
    <w:name w:val="Body Text Indent 3"/>
    <w:basedOn w:val="Normal"/>
    <w:pPr>
      <w:spacing w:before="120" w:after="120"/>
      <w:ind w:left="360"/>
      <w:jc w:val="both"/>
    </w:pPr>
    <w:rPr>
      <w:rFonts w:ascii="Arial" w:hAnsi="Arial"/>
      <w:color w:val="000000"/>
      <w:sz w:val="22"/>
    </w:rPr>
  </w:style>
  <w:style w:type="character" w:styleId="Kpr">
    <w:name w:val="Hyperlink"/>
    <w:rPr>
      <w:color w:val="0000FF"/>
      <w:u w:val="single"/>
    </w:rPr>
  </w:style>
  <w:style w:type="paragraph" w:styleId="BalonMetni">
    <w:name w:val="Balloon Text"/>
    <w:basedOn w:val="Normal"/>
    <w:semiHidden/>
    <w:rsid w:val="003474C2"/>
    <w:rPr>
      <w:rFonts w:ascii="Tahoma" w:hAnsi="Tahoma" w:cs="Tahoma"/>
      <w:sz w:val="16"/>
      <w:szCs w:val="16"/>
    </w:rPr>
  </w:style>
  <w:style w:type="paragraph" w:styleId="Tarih">
    <w:name w:val="Date"/>
    <w:basedOn w:val="Normal"/>
    <w:next w:val="Normal"/>
    <w:rsid w:val="00F31DC5"/>
  </w:style>
  <w:style w:type="paragraph" w:styleId="GvdeMetniGirintisi2">
    <w:name w:val="Body Text Indent 2"/>
    <w:basedOn w:val="Normal"/>
    <w:rsid w:val="00891BB6"/>
    <w:pPr>
      <w:spacing w:after="120" w:line="480" w:lineRule="auto"/>
      <w:ind w:left="283"/>
    </w:pPr>
  </w:style>
  <w:style w:type="paragraph" w:styleId="GvdeMetniGirintisi">
    <w:name w:val="Body Text Indent"/>
    <w:basedOn w:val="Normal"/>
    <w:rsid w:val="00891BB6"/>
    <w:pPr>
      <w:spacing w:after="120"/>
      <w:ind w:left="283"/>
    </w:pPr>
  </w:style>
  <w:style w:type="paragraph" w:styleId="KonuBal">
    <w:name w:val="Title"/>
    <w:basedOn w:val="Normal"/>
    <w:qFormat/>
    <w:rsid w:val="00891BB6"/>
    <w:pPr>
      <w:ind w:left="1418" w:hanging="698"/>
      <w:jc w:val="center"/>
    </w:pPr>
    <w:rPr>
      <w:b/>
      <w:bCs/>
      <w:sz w:val="28"/>
      <w:szCs w:val="28"/>
      <w:lang w:val="en-US" w:eastAsia="tr-TR"/>
    </w:rPr>
  </w:style>
  <w:style w:type="table" w:styleId="TabloKlavuz7">
    <w:name w:val="Table Grid 7"/>
    <w:basedOn w:val="NormalTablo"/>
    <w:rsid w:val="005E56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AltBalk2">
    <w:name w:val="Table Subtle 2"/>
    <w:basedOn w:val="NormalTablo"/>
    <w:rsid w:val="009B07C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Web3">
    <w:name w:val="Table Web 3"/>
    <w:basedOn w:val="NormalTablo"/>
    <w:rsid w:val="009B07C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Klavuz6">
    <w:name w:val="Table Grid 6"/>
    <w:basedOn w:val="NormalTablo"/>
    <w:rsid w:val="009E731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5">
    <w:name w:val="Table Grid 5"/>
    <w:basedOn w:val="NormalTablo"/>
    <w:rsid w:val="009E731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Liste4">
    <w:name w:val="Table List 4"/>
    <w:basedOn w:val="NormalTablo"/>
    <w:rsid w:val="009E731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Zarif">
    <w:name w:val="Table Elegant"/>
    <w:basedOn w:val="NormalTablo"/>
    <w:rsid w:val="009E731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3">
    <w:name w:val="Table Grid 3"/>
    <w:basedOn w:val="NormalTablo"/>
    <w:rsid w:val="009E731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sik4">
    <w:name w:val="Table Classic 4"/>
    <w:basedOn w:val="NormalTablo"/>
    <w:rsid w:val="007461A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stBilgiChar">
    <w:name w:val="Üst Bilgi Char"/>
    <w:link w:val="stBilgi"/>
    <w:uiPriority w:val="99"/>
    <w:rsid w:val="00295FB0"/>
    <w:rPr>
      <w:lang w:eastAsia="en-US"/>
    </w:rPr>
  </w:style>
  <w:style w:type="paragraph" w:styleId="ListeParagraf">
    <w:name w:val="List Paragraph"/>
    <w:basedOn w:val="Normal"/>
    <w:uiPriority w:val="34"/>
    <w:qFormat/>
    <w:rsid w:val="00295FB0"/>
    <w:pPr>
      <w:spacing w:after="200" w:line="276" w:lineRule="auto"/>
      <w:ind w:left="720"/>
      <w:contextualSpacing/>
    </w:pPr>
    <w:rPr>
      <w:rFonts w:ascii="Calibri" w:eastAsia="Calibri" w:hAnsi="Calibri"/>
      <w:sz w:val="22"/>
      <w:szCs w:val="22"/>
    </w:rPr>
  </w:style>
  <w:style w:type="table" w:styleId="TabloKlavuzu">
    <w:name w:val="Table Grid"/>
    <w:basedOn w:val="NormalTablo"/>
    <w:uiPriority w:val="59"/>
    <w:rsid w:val="00295F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
    <w:name w:val="Grid Table 1 Light"/>
    <w:basedOn w:val="NormalTablo"/>
    <w:uiPriority w:val="46"/>
    <w:rsid w:val="00295FB0"/>
    <w:rPr>
      <w:rFonts w:ascii="Calibri" w:eastAsia="Calibri" w:hAnsi="Calibri"/>
      <w:sz w:val="22"/>
      <w:szCs w:val="22"/>
      <w:lang w:eastAsia="en-US"/>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ltBilgiChar">
    <w:name w:val="Alt Bilgi Char"/>
    <w:basedOn w:val="VarsaylanParagrafYazTipi"/>
    <w:link w:val="AltBilgi"/>
    <w:uiPriority w:val="99"/>
    <w:rsid w:val="002044C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428319">
      <w:bodyDiv w:val="1"/>
      <w:marLeft w:val="0"/>
      <w:marRight w:val="0"/>
      <w:marTop w:val="0"/>
      <w:marBottom w:val="0"/>
      <w:divBdr>
        <w:top w:val="none" w:sz="0" w:space="0" w:color="auto"/>
        <w:left w:val="none" w:sz="0" w:space="0" w:color="auto"/>
        <w:bottom w:val="none" w:sz="0" w:space="0" w:color="auto"/>
        <w:right w:val="none" w:sz="0" w:space="0" w:color="auto"/>
      </w:divBdr>
    </w:div>
    <w:div w:id="1128091022">
      <w:bodyDiv w:val="1"/>
      <w:marLeft w:val="0"/>
      <w:marRight w:val="0"/>
      <w:marTop w:val="0"/>
      <w:marBottom w:val="0"/>
      <w:divBdr>
        <w:top w:val="none" w:sz="0" w:space="0" w:color="auto"/>
        <w:left w:val="none" w:sz="0" w:space="0" w:color="auto"/>
        <w:bottom w:val="none" w:sz="0" w:space="0" w:color="auto"/>
        <w:right w:val="none" w:sz="0" w:space="0" w:color="auto"/>
      </w:divBdr>
    </w:div>
    <w:div w:id="1137378103">
      <w:bodyDiv w:val="1"/>
      <w:marLeft w:val="0"/>
      <w:marRight w:val="0"/>
      <w:marTop w:val="0"/>
      <w:marBottom w:val="0"/>
      <w:divBdr>
        <w:top w:val="none" w:sz="0" w:space="0" w:color="auto"/>
        <w:left w:val="none" w:sz="0" w:space="0" w:color="auto"/>
        <w:bottom w:val="none" w:sz="0" w:space="0" w:color="auto"/>
        <w:right w:val="none" w:sz="0" w:space="0" w:color="auto"/>
      </w:divBdr>
    </w:div>
    <w:div w:id="1359045386">
      <w:bodyDiv w:val="1"/>
      <w:marLeft w:val="0"/>
      <w:marRight w:val="0"/>
      <w:marTop w:val="0"/>
      <w:marBottom w:val="0"/>
      <w:divBdr>
        <w:top w:val="none" w:sz="0" w:space="0" w:color="auto"/>
        <w:left w:val="none" w:sz="0" w:space="0" w:color="auto"/>
        <w:bottom w:val="none" w:sz="0" w:space="0" w:color="auto"/>
        <w:right w:val="none" w:sz="0" w:space="0" w:color="auto"/>
      </w:divBdr>
    </w:div>
    <w:div w:id="1408309539">
      <w:bodyDiv w:val="1"/>
      <w:marLeft w:val="0"/>
      <w:marRight w:val="0"/>
      <w:marTop w:val="0"/>
      <w:marBottom w:val="0"/>
      <w:divBdr>
        <w:top w:val="none" w:sz="0" w:space="0" w:color="auto"/>
        <w:left w:val="none" w:sz="0" w:space="0" w:color="auto"/>
        <w:bottom w:val="none" w:sz="0" w:space="0" w:color="auto"/>
        <w:right w:val="none" w:sz="0" w:space="0" w:color="auto"/>
      </w:divBdr>
    </w:div>
    <w:div w:id="1422212805">
      <w:bodyDiv w:val="1"/>
      <w:marLeft w:val="0"/>
      <w:marRight w:val="0"/>
      <w:marTop w:val="0"/>
      <w:marBottom w:val="0"/>
      <w:divBdr>
        <w:top w:val="none" w:sz="0" w:space="0" w:color="auto"/>
        <w:left w:val="none" w:sz="0" w:space="0" w:color="auto"/>
        <w:bottom w:val="none" w:sz="0" w:space="0" w:color="auto"/>
        <w:right w:val="none" w:sz="0" w:space="0" w:color="auto"/>
      </w:divBdr>
    </w:div>
    <w:div w:id="1798330205">
      <w:bodyDiv w:val="1"/>
      <w:marLeft w:val="0"/>
      <w:marRight w:val="0"/>
      <w:marTop w:val="0"/>
      <w:marBottom w:val="0"/>
      <w:divBdr>
        <w:top w:val="none" w:sz="0" w:space="0" w:color="auto"/>
        <w:left w:val="none" w:sz="0" w:space="0" w:color="auto"/>
        <w:bottom w:val="none" w:sz="0" w:space="0" w:color="auto"/>
        <w:right w:val="none" w:sz="0" w:space="0" w:color="auto"/>
      </w:divBdr>
    </w:div>
    <w:div w:id="1807503437">
      <w:bodyDiv w:val="1"/>
      <w:marLeft w:val="0"/>
      <w:marRight w:val="0"/>
      <w:marTop w:val="0"/>
      <w:marBottom w:val="0"/>
      <w:divBdr>
        <w:top w:val="none" w:sz="0" w:space="0" w:color="auto"/>
        <w:left w:val="none" w:sz="0" w:space="0" w:color="auto"/>
        <w:bottom w:val="none" w:sz="0" w:space="0" w:color="auto"/>
        <w:right w:val="none" w:sz="0" w:space="0" w:color="auto"/>
      </w:divBdr>
    </w:div>
    <w:div w:id="209775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397</Words>
  <Characters>3267</Characters>
  <Application>Microsoft Office Word</Application>
  <DocSecurity>0</DocSecurity>
  <Lines>27</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Prosedür Hazırlama</vt:lpstr>
      <vt:lpstr>Prosedür Hazırlama</vt:lpstr>
    </vt:vector>
  </TitlesOfParts>
  <Company>AYGAZ</Company>
  <LinksUpToDate>false</LinksUpToDate>
  <CharactersWithSpaces>3657</CharactersWithSpaces>
  <SharedDoc>false</SharedDoc>
  <HLinks>
    <vt:vector size="6" baseType="variant">
      <vt:variant>
        <vt:i4>4522014</vt:i4>
      </vt:variant>
      <vt:variant>
        <vt:i4>0</vt:i4>
      </vt:variant>
      <vt:variant>
        <vt:i4>0</vt:i4>
      </vt:variant>
      <vt:variant>
        <vt:i4>5</vt:i4>
      </vt:variant>
      <vt:variant>
        <vt:lpwstr>http://www.tritechpatent.com/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Buluş Bildirim</dc:title>
  <dc:subject/>
  <dc:creator>Ece Çaygöz</dc:creator>
  <cp:keywords/>
  <cp:lastModifiedBy>Ece Çaygöz</cp:lastModifiedBy>
  <cp:revision>2</cp:revision>
  <cp:lastPrinted>2010-11-09T10:40:00Z</cp:lastPrinted>
  <dcterms:created xsi:type="dcterms:W3CDTF">2023-01-27T10:57:00Z</dcterms:created>
  <dcterms:modified xsi:type="dcterms:W3CDTF">2023-01-27T10:57:00Z</dcterms:modified>
</cp:coreProperties>
</file>