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8" w:rsidRDefault="006D0B67" w:rsidP="006D0B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46600">
        <w:rPr>
          <w:sz w:val="24"/>
          <w:szCs w:val="24"/>
        </w:rPr>
        <w:t xml:space="preserve">                                                                                              </w:t>
      </w:r>
      <w:r w:rsidR="00D7042E">
        <w:rPr>
          <w:sz w:val="24"/>
          <w:szCs w:val="24"/>
        </w:rPr>
        <w:t>....../.....</w:t>
      </w:r>
      <w:bookmarkStart w:id="0" w:name="_GoBack"/>
      <w:bookmarkEnd w:id="0"/>
      <w:r w:rsidR="00D7042E">
        <w:rPr>
          <w:sz w:val="24"/>
          <w:szCs w:val="24"/>
        </w:rPr>
        <w:t>/.....</w:t>
      </w:r>
    </w:p>
    <w:p w:rsidR="002569E9" w:rsidRPr="00DD71F2" w:rsidRDefault="00FE0F18">
      <w:pPr>
        <w:rPr>
          <w:szCs w:val="24"/>
        </w:rPr>
      </w:pPr>
      <w:r w:rsidRPr="00DD71F2">
        <w:rPr>
          <w:szCs w:val="24"/>
        </w:rPr>
        <w:t>İstanbul Kültür Üniversitesi Rektörlüğü’ne,</w:t>
      </w:r>
    </w:p>
    <w:p w:rsidR="00A1346D" w:rsidRPr="00DD71F2" w:rsidRDefault="00A1346D" w:rsidP="00A1346D">
      <w:pPr>
        <w:jc w:val="both"/>
        <w:rPr>
          <w:szCs w:val="24"/>
        </w:rPr>
      </w:pPr>
      <w:r w:rsidRPr="00DD71F2">
        <w:rPr>
          <w:szCs w:val="24"/>
        </w:rPr>
        <w:t>Pro</w:t>
      </w:r>
      <w:r w:rsidR="00BE4C75" w:rsidRPr="00DD71F2">
        <w:rPr>
          <w:szCs w:val="24"/>
        </w:rPr>
        <w:t>je</w:t>
      </w:r>
      <w:r w:rsidR="007B6995">
        <w:rPr>
          <w:szCs w:val="24"/>
        </w:rPr>
        <w:t xml:space="preserve"> uzmanlığı</w:t>
      </w:r>
      <w:r w:rsidR="00BE4C75" w:rsidRPr="00DD71F2">
        <w:rPr>
          <w:szCs w:val="24"/>
        </w:rPr>
        <w:t xml:space="preserve"> tarafımdan</w:t>
      </w:r>
      <w:r w:rsidR="003520E5" w:rsidRPr="00DD71F2">
        <w:rPr>
          <w:szCs w:val="24"/>
        </w:rPr>
        <w:t xml:space="preserve"> gerçekleştir</w:t>
      </w:r>
      <w:r w:rsidR="00BE4C75" w:rsidRPr="00DD71F2">
        <w:rPr>
          <w:szCs w:val="24"/>
        </w:rPr>
        <w:t>ilen</w:t>
      </w:r>
      <w:r w:rsidR="00B7064E">
        <w:rPr>
          <w:szCs w:val="24"/>
        </w:rPr>
        <w:t xml:space="preserve"> “</w:t>
      </w:r>
      <w:r w:rsidR="007B6995">
        <w:rPr>
          <w:szCs w:val="24"/>
        </w:rPr>
        <w:t>.......................................................................</w:t>
      </w:r>
      <w:r w:rsidRPr="00DD71F2">
        <w:rPr>
          <w:szCs w:val="24"/>
        </w:rPr>
        <w:t>” başlıklı proje önerisinin ilgili makamlara sunulmak üze</w:t>
      </w:r>
      <w:r w:rsidR="00BE4C75" w:rsidRPr="00DD71F2">
        <w:rPr>
          <w:szCs w:val="24"/>
        </w:rPr>
        <w:t>re hazırlanan başvuru dosyası</w:t>
      </w:r>
      <w:r w:rsidRPr="00DD71F2">
        <w:rPr>
          <w:szCs w:val="24"/>
        </w:rPr>
        <w:t xml:space="preserve"> ekte görüşlerinize sunulmaktadır. </w:t>
      </w:r>
      <w:r w:rsidR="00910E7E" w:rsidRPr="00DD71F2">
        <w:rPr>
          <w:szCs w:val="24"/>
        </w:rPr>
        <w:t>Gereğini bilgilerinize</w:t>
      </w:r>
      <w:r w:rsidR="006079CF" w:rsidRPr="00DD71F2">
        <w:rPr>
          <w:szCs w:val="24"/>
        </w:rPr>
        <w:t xml:space="preserve"> saygılarımla</w:t>
      </w:r>
      <w:r w:rsidR="00910E7E" w:rsidRPr="00DD71F2">
        <w:rPr>
          <w:szCs w:val="24"/>
        </w:rPr>
        <w:t xml:space="preserve"> arz ederim.</w:t>
      </w:r>
    </w:p>
    <w:p w:rsidR="00910E7E" w:rsidRDefault="001A69B3">
      <w:pPr>
        <w:rPr>
          <w:b/>
          <w:szCs w:val="24"/>
        </w:rPr>
      </w:pPr>
      <w:r>
        <w:rPr>
          <w:b/>
          <w:szCs w:val="24"/>
        </w:rPr>
        <w:t>BÖLÜMÜ</w:t>
      </w:r>
      <w:r w:rsidR="00FE0F18" w:rsidRPr="00DD71F2">
        <w:rPr>
          <w:b/>
          <w:szCs w:val="24"/>
        </w:rPr>
        <w:t>:</w:t>
      </w:r>
      <w:r w:rsidR="00CC008F">
        <w:rPr>
          <w:b/>
          <w:szCs w:val="24"/>
        </w:rPr>
        <w:t xml:space="preserve">                                                                          </w:t>
      </w:r>
      <w:r w:rsidR="00FE0F18" w:rsidRPr="00DD71F2">
        <w:rPr>
          <w:b/>
          <w:szCs w:val="24"/>
        </w:rPr>
        <w:t xml:space="preserve"> PROJE YÜRÜTÜCÜSÜ:</w:t>
      </w:r>
      <w:r w:rsidR="00B7064E">
        <w:rPr>
          <w:b/>
          <w:szCs w:val="24"/>
        </w:rPr>
        <w:t xml:space="preserve"> </w:t>
      </w:r>
    </w:p>
    <w:p w:rsidR="00A7426A" w:rsidRPr="00A7426A" w:rsidRDefault="00A7426A">
      <w:pPr>
        <w:rPr>
          <w:b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93"/>
        <w:gridCol w:w="1843"/>
        <w:gridCol w:w="5953"/>
      </w:tblGrid>
      <w:tr w:rsidR="00A7426A" w:rsidRPr="00AC0469" w:rsidTr="00CC47AA">
        <w:trPr>
          <w:trHeight w:val="209"/>
        </w:trPr>
        <w:tc>
          <w:tcPr>
            <w:tcW w:w="3936" w:type="dxa"/>
            <w:gridSpan w:val="2"/>
            <w:shd w:val="clear" w:color="auto" w:fill="000000" w:themeFill="text1"/>
          </w:tcPr>
          <w:p w:rsidR="00A7426A" w:rsidRPr="00A7426A" w:rsidRDefault="00A7426A" w:rsidP="00A7426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426A">
              <w:rPr>
                <w:sz w:val="20"/>
                <w:szCs w:val="20"/>
              </w:rPr>
              <w:t>Bölüm Başkanlığı Görüşü:</w:t>
            </w:r>
          </w:p>
        </w:tc>
        <w:tc>
          <w:tcPr>
            <w:tcW w:w="5953" w:type="dxa"/>
            <w:shd w:val="clear" w:color="auto" w:fill="000000" w:themeFill="text1"/>
          </w:tcPr>
          <w:p w:rsidR="00A7426A" w:rsidRPr="00A7426A" w:rsidRDefault="00A7426A" w:rsidP="00A7426A">
            <w:pPr>
              <w:rPr>
                <w:sz w:val="20"/>
                <w:szCs w:val="20"/>
              </w:rPr>
            </w:pPr>
          </w:p>
        </w:tc>
      </w:tr>
      <w:tr w:rsidR="00A7426A" w:rsidRPr="00AC0469" w:rsidTr="001C09E6">
        <w:trPr>
          <w:trHeight w:val="1119"/>
        </w:trPr>
        <w:tc>
          <w:tcPr>
            <w:tcW w:w="3936" w:type="dxa"/>
            <w:gridSpan w:val="2"/>
            <w:shd w:val="clear" w:color="auto" w:fill="auto"/>
          </w:tcPr>
          <w:p w:rsidR="00A7426A" w:rsidRPr="00AC0469" w:rsidRDefault="00A7426A" w:rsidP="00A7426A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Olumlu</w:t>
            </w:r>
          </w:p>
          <w:p w:rsidR="00A7426A" w:rsidRPr="00AC0469" w:rsidRDefault="00A7426A" w:rsidP="00A7426A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A7426A" w:rsidRPr="00AC0469" w:rsidRDefault="00A7426A" w:rsidP="00A7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A7426A" w:rsidRPr="00A7426A" w:rsidRDefault="00A7426A" w:rsidP="00A7426A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İmza</w:t>
            </w:r>
          </w:p>
        </w:tc>
        <w:tc>
          <w:tcPr>
            <w:tcW w:w="5953" w:type="dxa"/>
            <w:shd w:val="clear" w:color="auto" w:fill="auto"/>
          </w:tcPr>
          <w:p w:rsidR="00A7426A" w:rsidRPr="00AC0469" w:rsidRDefault="00A7426A" w:rsidP="00A7426A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Olumsuz</w:t>
            </w:r>
          </w:p>
          <w:p w:rsidR="00A7426A" w:rsidRPr="00AC0469" w:rsidRDefault="00A7426A" w:rsidP="00A7426A">
            <w:pPr>
              <w:rPr>
                <w:sz w:val="20"/>
                <w:szCs w:val="20"/>
              </w:rPr>
            </w:pPr>
            <w:r w:rsidRPr="00AC0469">
              <w:rPr>
                <w:sz w:val="20"/>
                <w:szCs w:val="20"/>
              </w:rPr>
              <w:t>-----/----/-----</w:t>
            </w:r>
          </w:p>
          <w:p w:rsidR="00A7426A" w:rsidRPr="00AC0469" w:rsidRDefault="00A7426A" w:rsidP="00A7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Ad-Soyad</w:t>
            </w:r>
          </w:p>
          <w:p w:rsidR="00A7426A" w:rsidRPr="00A7426A" w:rsidRDefault="00A7426A" w:rsidP="00A74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</w:tr>
      <w:tr w:rsidR="00A7426A" w:rsidRPr="00AC0469" w:rsidTr="00CC47AA">
        <w:trPr>
          <w:trHeight w:val="209"/>
        </w:trPr>
        <w:tc>
          <w:tcPr>
            <w:tcW w:w="3936" w:type="dxa"/>
            <w:gridSpan w:val="2"/>
            <w:shd w:val="clear" w:color="auto" w:fill="000000" w:themeFill="text1"/>
          </w:tcPr>
          <w:p w:rsidR="00A7426A" w:rsidRPr="00A7426A" w:rsidRDefault="00A7426A" w:rsidP="00A7426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426A">
              <w:rPr>
                <w:sz w:val="20"/>
                <w:szCs w:val="20"/>
              </w:rPr>
              <w:t>Mali İşler Daire Başkanlığı Görüşü:</w:t>
            </w:r>
          </w:p>
        </w:tc>
        <w:tc>
          <w:tcPr>
            <w:tcW w:w="5953" w:type="dxa"/>
            <w:shd w:val="clear" w:color="auto" w:fill="000000" w:themeFill="text1"/>
          </w:tcPr>
          <w:p w:rsidR="00A7426A" w:rsidRPr="00A7426A" w:rsidRDefault="00A7426A" w:rsidP="00A7426A">
            <w:pPr>
              <w:rPr>
                <w:sz w:val="20"/>
                <w:szCs w:val="20"/>
              </w:rPr>
            </w:pPr>
          </w:p>
        </w:tc>
      </w:tr>
      <w:tr w:rsidR="00B52314" w:rsidRPr="00AC0469" w:rsidTr="00CC47AA">
        <w:trPr>
          <w:trHeight w:val="2417"/>
        </w:trPr>
        <w:tc>
          <w:tcPr>
            <w:tcW w:w="2093" w:type="dxa"/>
          </w:tcPr>
          <w:p w:rsidR="00B52314" w:rsidRPr="00A7426A" w:rsidRDefault="00B52314">
            <w:pPr>
              <w:rPr>
                <w:sz w:val="18"/>
                <w:szCs w:val="20"/>
              </w:rPr>
            </w:pPr>
          </w:p>
          <w:p w:rsidR="00B52314" w:rsidRPr="00A7426A" w:rsidRDefault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Olumlu</w:t>
            </w:r>
          </w:p>
          <w:p w:rsidR="00B52314" w:rsidRPr="00A7426A" w:rsidRDefault="00B52314">
            <w:pPr>
              <w:rPr>
                <w:sz w:val="18"/>
                <w:szCs w:val="20"/>
              </w:rPr>
            </w:pPr>
          </w:p>
          <w:p w:rsidR="00B52314" w:rsidRPr="00A7426A" w:rsidRDefault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6D0B67" w:rsidRPr="00A7426A" w:rsidRDefault="006D0B67">
            <w:pPr>
              <w:rPr>
                <w:sz w:val="18"/>
                <w:szCs w:val="20"/>
              </w:rPr>
            </w:pPr>
          </w:p>
          <w:p w:rsidR="00B52314" w:rsidRPr="00A7426A" w:rsidRDefault="00F6431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52314" w:rsidRPr="00A7426A" w:rsidRDefault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  <w:p w:rsidR="00B52314" w:rsidRPr="00A7426A" w:rsidRDefault="00B52314">
            <w:pPr>
              <w:rPr>
                <w:sz w:val="18"/>
                <w:szCs w:val="20"/>
              </w:rPr>
            </w:pPr>
          </w:p>
        </w:tc>
        <w:tc>
          <w:tcPr>
            <w:tcW w:w="1843" w:type="dxa"/>
          </w:tcPr>
          <w:p w:rsidR="00B52314" w:rsidRPr="00A7426A" w:rsidRDefault="00B52314">
            <w:pPr>
              <w:rPr>
                <w:sz w:val="18"/>
                <w:szCs w:val="20"/>
              </w:rPr>
            </w:pPr>
          </w:p>
          <w:p w:rsidR="00B52314" w:rsidRPr="00A7426A" w:rsidRDefault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Olumsuz</w:t>
            </w:r>
          </w:p>
          <w:p w:rsidR="00B52314" w:rsidRPr="00A7426A" w:rsidRDefault="00B52314">
            <w:pPr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6D0B67" w:rsidRPr="00A7426A" w:rsidRDefault="006D0B67" w:rsidP="00B52314">
            <w:pPr>
              <w:rPr>
                <w:sz w:val="18"/>
                <w:szCs w:val="20"/>
              </w:rPr>
            </w:pPr>
          </w:p>
          <w:p w:rsidR="00F6431D" w:rsidRPr="00A7426A" w:rsidRDefault="00F6431D" w:rsidP="00F6431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52314" w:rsidRPr="00A7426A" w:rsidRDefault="00BB7D7A" w:rsidP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</w:t>
            </w:r>
            <w:r w:rsidR="00B52314" w:rsidRPr="00A7426A">
              <w:rPr>
                <w:sz w:val="18"/>
                <w:szCs w:val="20"/>
              </w:rPr>
              <w:t>mza</w:t>
            </w:r>
          </w:p>
        </w:tc>
        <w:tc>
          <w:tcPr>
            <w:tcW w:w="5953" w:type="dxa"/>
          </w:tcPr>
          <w:p w:rsidR="00F6431D" w:rsidRPr="00A7426A" w:rsidRDefault="00F6431D">
            <w:pPr>
              <w:rPr>
                <w:b/>
                <w:spacing w:val="20"/>
                <w:sz w:val="18"/>
                <w:szCs w:val="20"/>
              </w:rPr>
            </w:pPr>
            <w:r w:rsidRPr="00A7426A">
              <w:rPr>
                <w:b/>
                <w:sz w:val="18"/>
                <w:szCs w:val="20"/>
              </w:rPr>
              <w:t>Önerilen Bütçe</w:t>
            </w:r>
            <w:r w:rsidR="00ED0A36" w:rsidRPr="00A7426A">
              <w:rPr>
                <w:b/>
                <w:sz w:val="18"/>
                <w:szCs w:val="20"/>
              </w:rPr>
              <w:t xml:space="preserve"> (Toplam)</w:t>
            </w:r>
            <w:r w:rsidRPr="00A7426A">
              <w:rPr>
                <w:b/>
                <w:sz w:val="18"/>
                <w:szCs w:val="20"/>
              </w:rPr>
              <w:t xml:space="preserve">: </w:t>
            </w:r>
            <w:r w:rsidRPr="00A7426A">
              <w:rPr>
                <w:b/>
                <w:spacing w:val="20"/>
                <w:sz w:val="18"/>
                <w:szCs w:val="20"/>
              </w:rPr>
              <w:t>………………</w:t>
            </w:r>
            <w:r w:rsidR="00ED0A36" w:rsidRPr="00A7426A">
              <w:rPr>
                <w:b/>
                <w:spacing w:val="20"/>
                <w:sz w:val="18"/>
                <w:szCs w:val="20"/>
              </w:rPr>
              <w:t>…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 w:rsidRPr="00A7426A">
              <w:rPr>
                <w:spacing w:val="20"/>
                <w:sz w:val="18"/>
                <w:szCs w:val="20"/>
              </w:rPr>
              <w:t>Ekipman</w:t>
            </w:r>
            <w:r w:rsidR="008404DC">
              <w:rPr>
                <w:spacing w:val="20"/>
                <w:sz w:val="18"/>
                <w:szCs w:val="20"/>
              </w:rPr>
              <w:t>(Makine ve teçhizat)</w:t>
            </w:r>
            <w:r w:rsidRPr="00A7426A">
              <w:rPr>
                <w:spacing w:val="20"/>
                <w:sz w:val="18"/>
                <w:szCs w:val="20"/>
              </w:rPr>
              <w:t>………………………………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 w:rsidRPr="00A7426A">
              <w:rPr>
                <w:spacing w:val="20"/>
                <w:sz w:val="18"/>
                <w:szCs w:val="20"/>
              </w:rPr>
              <w:t>Personel desteği................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 w:rsidRPr="00A7426A">
              <w:rPr>
                <w:spacing w:val="20"/>
                <w:sz w:val="18"/>
                <w:szCs w:val="20"/>
              </w:rPr>
              <w:t>Etkinlik desteği…………………..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 w:rsidRPr="00A7426A">
              <w:rPr>
                <w:spacing w:val="20"/>
                <w:sz w:val="18"/>
                <w:szCs w:val="20"/>
              </w:rPr>
              <w:t>Sarf malzeme………………………..</w:t>
            </w:r>
          </w:p>
          <w:p w:rsidR="00CC47AA" w:rsidRPr="00A7426A" w:rsidRDefault="00CC47AA" w:rsidP="00CC47AA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>
              <w:rPr>
                <w:spacing w:val="20"/>
                <w:sz w:val="18"/>
                <w:szCs w:val="20"/>
              </w:rPr>
              <w:t>Seyahat</w:t>
            </w:r>
            <w:r w:rsidRPr="00A7426A">
              <w:rPr>
                <w:spacing w:val="20"/>
                <w:sz w:val="18"/>
                <w:szCs w:val="20"/>
              </w:rPr>
              <w:t>………………………..</w:t>
            </w:r>
            <w:r>
              <w:rPr>
                <w:spacing w:val="20"/>
                <w:sz w:val="18"/>
                <w:szCs w:val="20"/>
              </w:rPr>
              <w:t>.....</w:t>
            </w:r>
          </w:p>
          <w:p w:rsidR="00166CA9" w:rsidRPr="00A7426A" w:rsidRDefault="008404DC" w:rsidP="00166CA9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spacing w:val="20"/>
                <w:sz w:val="18"/>
                <w:szCs w:val="20"/>
              </w:rPr>
            </w:pPr>
            <w:r>
              <w:rPr>
                <w:spacing w:val="20"/>
                <w:sz w:val="18"/>
                <w:szCs w:val="20"/>
              </w:rPr>
              <w:t>Basım ve yayın</w:t>
            </w:r>
            <w:r w:rsidR="00166CA9">
              <w:rPr>
                <w:spacing w:val="20"/>
                <w:sz w:val="18"/>
                <w:szCs w:val="20"/>
              </w:rPr>
              <w:t xml:space="preserve"> giderleri</w:t>
            </w:r>
            <w:r w:rsidR="00166CA9" w:rsidRPr="00A7426A">
              <w:rPr>
                <w:spacing w:val="20"/>
                <w:sz w:val="18"/>
                <w:szCs w:val="20"/>
              </w:rPr>
              <w:t>………………………..</w:t>
            </w:r>
            <w:r w:rsidR="00166CA9">
              <w:rPr>
                <w:spacing w:val="20"/>
                <w:sz w:val="18"/>
                <w:szCs w:val="20"/>
              </w:rPr>
              <w:t>.....</w:t>
            </w:r>
          </w:p>
          <w:p w:rsidR="00ED0A36" w:rsidRPr="00A7426A" w:rsidRDefault="00ED0A36" w:rsidP="00ED0A36">
            <w:pPr>
              <w:tabs>
                <w:tab w:val="left" w:pos="189"/>
              </w:tabs>
              <w:ind w:left="33"/>
              <w:rPr>
                <w:spacing w:val="20"/>
                <w:sz w:val="18"/>
                <w:szCs w:val="20"/>
              </w:rPr>
            </w:pPr>
          </w:p>
          <w:p w:rsidR="00C6460E" w:rsidRPr="00C6460E" w:rsidRDefault="00ED0A36" w:rsidP="00D266FA">
            <w:pPr>
              <w:pStyle w:val="ListParagraph"/>
              <w:numPr>
                <w:ilvl w:val="0"/>
                <w:numId w:val="5"/>
              </w:numPr>
              <w:tabs>
                <w:tab w:val="left" w:pos="189"/>
              </w:tabs>
              <w:ind w:left="33" w:firstLine="0"/>
              <w:rPr>
                <w:b/>
                <w:spacing w:val="20"/>
                <w:sz w:val="18"/>
                <w:szCs w:val="20"/>
              </w:rPr>
            </w:pPr>
            <w:r w:rsidRPr="00C6460E">
              <w:rPr>
                <w:b/>
                <w:noProof/>
                <w:sz w:val="18"/>
                <w:szCs w:val="20"/>
                <w:lang w:eastAsia="tr-TR"/>
              </w:rPr>
              <w:t>Üniversite</w:t>
            </w:r>
            <w:r w:rsidR="008F417F">
              <w:rPr>
                <w:b/>
                <w:noProof/>
                <w:sz w:val="18"/>
                <w:szCs w:val="20"/>
                <w:lang w:eastAsia="tr-TR"/>
              </w:rPr>
              <w:t xml:space="preserve"> mali</w:t>
            </w:r>
            <w:r w:rsidR="00F45F6C">
              <w:rPr>
                <w:b/>
                <w:noProof/>
                <w:sz w:val="18"/>
                <w:szCs w:val="20"/>
                <w:lang w:eastAsia="tr-TR"/>
              </w:rPr>
              <w:t xml:space="preserve"> </w:t>
            </w:r>
            <w:r w:rsidRPr="00C6460E">
              <w:rPr>
                <w:b/>
                <w:noProof/>
                <w:sz w:val="18"/>
                <w:szCs w:val="20"/>
                <w:lang w:eastAsia="tr-TR"/>
              </w:rPr>
              <w:t xml:space="preserve">katkısı: </w:t>
            </w:r>
            <w:r w:rsidR="008F417F">
              <w:rPr>
                <w:b/>
                <w:spacing w:val="20"/>
                <w:sz w:val="18"/>
                <w:szCs w:val="20"/>
              </w:rPr>
              <w:t>……....</w:t>
            </w:r>
            <w:r w:rsidR="00C6460E">
              <w:rPr>
                <w:b/>
                <w:spacing w:val="20"/>
                <w:sz w:val="18"/>
                <w:szCs w:val="20"/>
              </w:rPr>
              <w:t xml:space="preserve">        </w:t>
            </w:r>
          </w:p>
          <w:p w:rsidR="00B52314" w:rsidRPr="001C09E6" w:rsidRDefault="001C09E6" w:rsidP="001C09E6">
            <w:pPr>
              <w:tabs>
                <w:tab w:val="left" w:pos="189"/>
              </w:tabs>
              <w:rPr>
                <w:b/>
                <w:noProof/>
                <w:sz w:val="18"/>
                <w:szCs w:val="20"/>
                <w:lang w:eastAsia="tr-TR"/>
              </w:rPr>
            </w:pPr>
            <w:r w:rsidRPr="001C09E6">
              <w:rPr>
                <w:b/>
                <w:spacing w:val="20"/>
                <w:sz w:val="24"/>
                <w:szCs w:val="20"/>
              </w:rPr>
              <w:t>□</w:t>
            </w:r>
            <w:r>
              <w:rPr>
                <w:b/>
                <w:spacing w:val="20"/>
                <w:sz w:val="20"/>
                <w:szCs w:val="20"/>
              </w:rPr>
              <w:t xml:space="preserve"> </w:t>
            </w:r>
            <w:r w:rsidR="00ED0A36" w:rsidRPr="001C09E6">
              <w:rPr>
                <w:b/>
                <w:noProof/>
                <w:sz w:val="18"/>
                <w:szCs w:val="20"/>
                <w:lang w:eastAsia="tr-TR"/>
              </w:rPr>
              <w:t>Diğer kuruluş</w:t>
            </w:r>
            <w:r w:rsidR="00883203">
              <w:rPr>
                <w:b/>
                <w:noProof/>
                <w:sz w:val="18"/>
                <w:szCs w:val="20"/>
                <w:lang w:eastAsia="tr-TR"/>
              </w:rPr>
              <w:t xml:space="preserve"> mali</w:t>
            </w:r>
            <w:r w:rsidR="00ED0A36" w:rsidRPr="001C09E6">
              <w:rPr>
                <w:b/>
                <w:noProof/>
                <w:sz w:val="18"/>
                <w:szCs w:val="20"/>
                <w:lang w:eastAsia="tr-TR"/>
              </w:rPr>
              <w:t xml:space="preserve"> katkısı</w:t>
            </w:r>
          </w:p>
          <w:p w:rsidR="00ED0A36" w:rsidRPr="001C09E6" w:rsidRDefault="00ED0A36" w:rsidP="001C09E6">
            <w:pPr>
              <w:rPr>
                <w:b/>
                <w:spacing w:val="20"/>
                <w:sz w:val="18"/>
                <w:szCs w:val="20"/>
              </w:rPr>
            </w:pPr>
            <w:r w:rsidRPr="001C09E6">
              <w:rPr>
                <w:b/>
                <w:spacing w:val="20"/>
                <w:sz w:val="18"/>
                <w:szCs w:val="20"/>
              </w:rPr>
              <w:t>Kuruluş ismi:…………………</w:t>
            </w:r>
          </w:p>
          <w:p w:rsidR="00ED0A36" w:rsidRPr="001C09E6" w:rsidRDefault="00ED0A36" w:rsidP="001C09E6">
            <w:pPr>
              <w:rPr>
                <w:b/>
                <w:spacing w:val="20"/>
                <w:sz w:val="20"/>
                <w:szCs w:val="20"/>
              </w:rPr>
            </w:pPr>
            <w:r w:rsidRPr="001C09E6">
              <w:rPr>
                <w:b/>
                <w:spacing w:val="20"/>
                <w:sz w:val="18"/>
                <w:szCs w:val="20"/>
              </w:rPr>
              <w:t>Katkı miktarı:………………..</w:t>
            </w:r>
          </w:p>
        </w:tc>
      </w:tr>
      <w:tr w:rsidR="00B52314" w:rsidRPr="00AC0469" w:rsidTr="00746600">
        <w:tc>
          <w:tcPr>
            <w:tcW w:w="9889" w:type="dxa"/>
            <w:gridSpan w:val="3"/>
            <w:shd w:val="clear" w:color="auto" w:fill="000000" w:themeFill="text1"/>
          </w:tcPr>
          <w:p w:rsidR="00B52314" w:rsidRPr="00A7426A" w:rsidRDefault="00CC008F" w:rsidP="00A7426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TPDB- Proje Geliştirme Koordinatörlüğü Görüşü:</w:t>
            </w:r>
          </w:p>
        </w:tc>
      </w:tr>
      <w:tr w:rsidR="00B52314" w:rsidRPr="00AC0469" w:rsidTr="00CC47AA">
        <w:tc>
          <w:tcPr>
            <w:tcW w:w="2093" w:type="dxa"/>
          </w:tcPr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Olumlu</w:t>
            </w:r>
          </w:p>
          <w:p w:rsidR="00B52314" w:rsidRPr="00A7426A" w:rsidRDefault="00B52314" w:rsidP="00B52314">
            <w:pPr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F6431D" w:rsidRPr="00A7426A" w:rsidRDefault="00F6431D" w:rsidP="00F6431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52314" w:rsidRPr="00A7426A" w:rsidRDefault="00B52314" w:rsidP="00B5231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  <w:p w:rsidR="00B52314" w:rsidRPr="00A7426A" w:rsidRDefault="00B52314" w:rsidP="00B52314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43" w:type="dxa"/>
          </w:tcPr>
          <w:p w:rsidR="00B52314" w:rsidRPr="00A7426A" w:rsidRDefault="00B52314" w:rsidP="007B7964">
            <w:pPr>
              <w:rPr>
                <w:sz w:val="18"/>
                <w:szCs w:val="20"/>
              </w:rPr>
            </w:pPr>
          </w:p>
          <w:p w:rsidR="00B52314" w:rsidRPr="00A7426A" w:rsidRDefault="00B52314" w:rsidP="007B7964">
            <w:pPr>
              <w:rPr>
                <w:sz w:val="18"/>
                <w:szCs w:val="20"/>
              </w:rPr>
            </w:pPr>
          </w:p>
          <w:p w:rsidR="00746600" w:rsidRPr="00A7426A" w:rsidRDefault="00746600" w:rsidP="007B7964">
            <w:pPr>
              <w:rPr>
                <w:sz w:val="18"/>
                <w:szCs w:val="20"/>
              </w:rPr>
            </w:pPr>
          </w:p>
          <w:p w:rsidR="00B52314" w:rsidRPr="00A7426A" w:rsidRDefault="00B52314" w:rsidP="007B796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Olumsuz</w:t>
            </w:r>
          </w:p>
          <w:p w:rsidR="00B52314" w:rsidRPr="00A7426A" w:rsidRDefault="00B52314" w:rsidP="007B7964">
            <w:pPr>
              <w:rPr>
                <w:sz w:val="18"/>
                <w:szCs w:val="20"/>
              </w:rPr>
            </w:pPr>
          </w:p>
          <w:p w:rsidR="00B52314" w:rsidRPr="00A7426A" w:rsidRDefault="00B52314" w:rsidP="007B796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F6431D" w:rsidRPr="00A7426A" w:rsidRDefault="00F6431D" w:rsidP="00F6431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B52314" w:rsidRPr="00A7426A" w:rsidRDefault="00BB7D7A" w:rsidP="007B7964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</w:t>
            </w:r>
            <w:r w:rsidR="00B52314" w:rsidRPr="00A7426A">
              <w:rPr>
                <w:sz w:val="18"/>
                <w:szCs w:val="20"/>
              </w:rPr>
              <w:t>mza</w:t>
            </w:r>
          </w:p>
        </w:tc>
        <w:tc>
          <w:tcPr>
            <w:tcW w:w="5953" w:type="dxa"/>
          </w:tcPr>
          <w:p w:rsidR="00746600" w:rsidRPr="00A7426A" w:rsidRDefault="00ED0A36" w:rsidP="00ED0A36">
            <w:pPr>
              <w:tabs>
                <w:tab w:val="center" w:pos="1427"/>
              </w:tabs>
              <w:jc w:val="both"/>
              <w:rPr>
                <w:b/>
                <w:sz w:val="18"/>
                <w:szCs w:val="20"/>
              </w:rPr>
            </w:pPr>
            <w:r w:rsidRPr="00A7426A">
              <w:rPr>
                <w:b/>
                <w:sz w:val="18"/>
                <w:szCs w:val="20"/>
              </w:rPr>
              <w:t>Birim onayı</w:t>
            </w:r>
            <w:r w:rsidR="00E57680" w:rsidRPr="00A7426A">
              <w:rPr>
                <w:b/>
                <w:sz w:val="18"/>
                <w:szCs w:val="20"/>
              </w:rPr>
              <w:t>*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Proje ekibi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Proje başlangıç ve bitiş tarihleri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Alt yapı</w:t>
            </w:r>
          </w:p>
          <w:p w:rsidR="00ED0A36" w:rsidRPr="00A7426A" w:rsidRDefault="00F4544A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Yapılabilirlik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3"/>
              </w:numPr>
              <w:tabs>
                <w:tab w:val="center" w:pos="1427"/>
              </w:tabs>
              <w:jc w:val="both"/>
              <w:rPr>
                <w:b/>
                <w:sz w:val="18"/>
                <w:szCs w:val="20"/>
              </w:rPr>
            </w:pPr>
            <w:r w:rsidRPr="00A7426A">
              <w:rPr>
                <w:b/>
                <w:sz w:val="18"/>
                <w:szCs w:val="20"/>
              </w:rPr>
              <w:t>Üniversitenin stratejik hedefleri ile uyum</w:t>
            </w:r>
            <w:r w:rsidR="00E57680" w:rsidRPr="00A7426A">
              <w:rPr>
                <w:b/>
                <w:sz w:val="18"/>
                <w:szCs w:val="20"/>
              </w:rPr>
              <w:t>**</w:t>
            </w:r>
          </w:p>
          <w:p w:rsidR="00ED0A36" w:rsidRPr="00A7426A" w:rsidRDefault="00ED0A36" w:rsidP="00ED0A36">
            <w:pPr>
              <w:tabs>
                <w:tab w:val="center" w:pos="1427"/>
              </w:tabs>
              <w:rPr>
                <w:b/>
                <w:sz w:val="18"/>
                <w:szCs w:val="20"/>
              </w:rPr>
            </w:pPr>
            <w:r w:rsidRPr="00A7426A">
              <w:rPr>
                <w:b/>
                <w:sz w:val="18"/>
                <w:szCs w:val="20"/>
              </w:rPr>
              <w:t>Destek için başvurulan kuruluş ve proje kodu (varsa):</w:t>
            </w:r>
          </w:p>
          <w:p w:rsidR="00ED0A36" w:rsidRPr="00A7426A" w:rsidRDefault="00ED0A36" w:rsidP="00ED0A36">
            <w:pPr>
              <w:tabs>
                <w:tab w:val="center" w:pos="1427"/>
              </w:tabs>
              <w:jc w:val="both"/>
              <w:rPr>
                <w:b/>
                <w:sz w:val="18"/>
                <w:szCs w:val="20"/>
              </w:rPr>
            </w:pPr>
          </w:p>
          <w:p w:rsidR="00ED0A36" w:rsidRPr="00A7426A" w:rsidRDefault="00ED0A36" w:rsidP="00ED0A36">
            <w:pPr>
              <w:tabs>
                <w:tab w:val="center" w:pos="1427"/>
              </w:tabs>
              <w:jc w:val="both"/>
              <w:rPr>
                <w:b/>
                <w:sz w:val="18"/>
                <w:szCs w:val="20"/>
              </w:rPr>
            </w:pPr>
            <w:r w:rsidRPr="00A7426A">
              <w:rPr>
                <w:b/>
                <w:sz w:val="18"/>
                <w:szCs w:val="20"/>
              </w:rPr>
              <w:t>Proje künyesi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Çok disiplinli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Tek disiplinli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 xml:space="preserve">Ulusal 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Uluslar arası</w:t>
            </w:r>
          </w:p>
          <w:p w:rsidR="00ED0A36" w:rsidRPr="00A7426A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Sanayi</w:t>
            </w:r>
          </w:p>
          <w:p w:rsidR="00B52314" w:rsidRPr="00ED0A36" w:rsidRDefault="00ED0A36" w:rsidP="00ED0A36">
            <w:pPr>
              <w:pStyle w:val="ListParagraph"/>
              <w:numPr>
                <w:ilvl w:val="0"/>
                <w:numId w:val="4"/>
              </w:numPr>
              <w:tabs>
                <w:tab w:val="center" w:pos="1427"/>
              </w:tabs>
              <w:jc w:val="both"/>
              <w:rPr>
                <w:sz w:val="20"/>
                <w:szCs w:val="20"/>
              </w:rPr>
            </w:pPr>
            <w:r w:rsidRPr="00A7426A">
              <w:rPr>
                <w:sz w:val="18"/>
                <w:szCs w:val="20"/>
              </w:rPr>
              <w:t>Diğer:……………………..</w:t>
            </w:r>
          </w:p>
        </w:tc>
      </w:tr>
      <w:tr w:rsidR="00DD71F2" w:rsidRPr="00AC0469" w:rsidTr="001B348D">
        <w:tc>
          <w:tcPr>
            <w:tcW w:w="9889" w:type="dxa"/>
            <w:gridSpan w:val="3"/>
            <w:shd w:val="clear" w:color="auto" w:fill="000000" w:themeFill="text1"/>
          </w:tcPr>
          <w:p w:rsidR="00DD71F2" w:rsidRPr="00A7426A" w:rsidRDefault="00DD71F2" w:rsidP="00A7426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7426A">
              <w:rPr>
                <w:sz w:val="20"/>
                <w:szCs w:val="20"/>
              </w:rPr>
              <w:t>Araştırma ve Geliştirmeden Sorumlu Rektör Yardımcılığı Görüşü:</w:t>
            </w:r>
          </w:p>
        </w:tc>
      </w:tr>
      <w:tr w:rsidR="002F126D" w:rsidRPr="00AC0469" w:rsidTr="00CC47AA">
        <w:trPr>
          <w:trHeight w:val="1091"/>
        </w:trPr>
        <w:tc>
          <w:tcPr>
            <w:tcW w:w="3936" w:type="dxa"/>
            <w:gridSpan w:val="2"/>
          </w:tcPr>
          <w:p w:rsidR="002F126D" w:rsidRPr="00A7426A" w:rsidRDefault="002F126D" w:rsidP="001B348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Olumlu</w:t>
            </w:r>
          </w:p>
          <w:p w:rsidR="002F126D" w:rsidRPr="00A7426A" w:rsidRDefault="002F126D" w:rsidP="001B348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2F126D" w:rsidRPr="00A7426A" w:rsidRDefault="002F126D" w:rsidP="001B348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2F126D" w:rsidRPr="00A7426A" w:rsidRDefault="002F126D" w:rsidP="001B348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  <w:p w:rsidR="002F126D" w:rsidRPr="00A7426A" w:rsidRDefault="002F126D" w:rsidP="001B348D">
            <w:p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5953" w:type="dxa"/>
          </w:tcPr>
          <w:p w:rsidR="002F126D" w:rsidRPr="00A7426A" w:rsidRDefault="002F126D" w:rsidP="002F126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Olumsuz</w:t>
            </w:r>
          </w:p>
          <w:p w:rsidR="002F126D" w:rsidRPr="00A7426A" w:rsidRDefault="002F126D" w:rsidP="002F126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-----/----/-----</w:t>
            </w:r>
          </w:p>
          <w:p w:rsidR="002F126D" w:rsidRPr="00A7426A" w:rsidRDefault="002F126D" w:rsidP="002F126D">
            <w:pPr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Ad-Soyad</w:t>
            </w:r>
          </w:p>
          <w:p w:rsidR="002F126D" w:rsidRPr="00A7426A" w:rsidRDefault="002F126D" w:rsidP="002F126D">
            <w:pPr>
              <w:tabs>
                <w:tab w:val="center" w:pos="1427"/>
              </w:tabs>
              <w:jc w:val="both"/>
              <w:rPr>
                <w:sz w:val="18"/>
                <w:szCs w:val="20"/>
              </w:rPr>
            </w:pPr>
            <w:r w:rsidRPr="00A7426A">
              <w:rPr>
                <w:sz w:val="18"/>
                <w:szCs w:val="20"/>
              </w:rPr>
              <w:t>İmza</w:t>
            </w:r>
          </w:p>
        </w:tc>
      </w:tr>
    </w:tbl>
    <w:p w:rsidR="00535CB9" w:rsidRPr="001B348D" w:rsidRDefault="00535CB9" w:rsidP="004C0682">
      <w:pPr>
        <w:jc w:val="both"/>
        <w:rPr>
          <w:sz w:val="18"/>
          <w:szCs w:val="20"/>
        </w:rPr>
      </w:pPr>
      <w:r w:rsidRPr="001B348D">
        <w:rPr>
          <w:sz w:val="18"/>
          <w:szCs w:val="20"/>
        </w:rPr>
        <w:t xml:space="preserve">*Birim onayı ile ilgili olarak olumsuz görüş alınması durumunda, </w:t>
      </w:r>
      <w:r w:rsidR="00CC008F">
        <w:rPr>
          <w:sz w:val="18"/>
          <w:szCs w:val="20"/>
        </w:rPr>
        <w:t>PR</w:t>
      </w:r>
      <w:r w:rsidR="00E57680" w:rsidRPr="001B348D">
        <w:rPr>
          <w:sz w:val="18"/>
          <w:szCs w:val="20"/>
        </w:rPr>
        <w:t>G</w:t>
      </w:r>
      <w:r w:rsidR="00CC008F">
        <w:rPr>
          <w:sz w:val="18"/>
          <w:szCs w:val="20"/>
        </w:rPr>
        <w:t>-</w:t>
      </w:r>
      <w:r w:rsidR="00E57680" w:rsidRPr="001B348D">
        <w:rPr>
          <w:sz w:val="18"/>
          <w:szCs w:val="20"/>
        </w:rPr>
        <w:t>K_</w:t>
      </w:r>
      <w:r w:rsidRPr="001B348D">
        <w:rPr>
          <w:sz w:val="18"/>
          <w:szCs w:val="20"/>
        </w:rPr>
        <w:t>form1</w:t>
      </w:r>
      <w:r w:rsidR="00BE4C75" w:rsidRPr="001B348D">
        <w:rPr>
          <w:sz w:val="18"/>
          <w:szCs w:val="20"/>
        </w:rPr>
        <w:t>a</w:t>
      </w:r>
      <w:r w:rsidR="002030CE" w:rsidRPr="001B348D">
        <w:rPr>
          <w:sz w:val="18"/>
          <w:szCs w:val="20"/>
        </w:rPr>
        <w:t xml:space="preserve"> proje önerisinin</w:t>
      </w:r>
      <w:r w:rsidRPr="001B348D">
        <w:rPr>
          <w:sz w:val="18"/>
          <w:szCs w:val="20"/>
        </w:rPr>
        <w:t xml:space="preserve"> gerçekleştirildiği birim başkanı raporu ile sunulmalıdır.</w:t>
      </w:r>
      <w:r w:rsidR="001B348D">
        <w:rPr>
          <w:sz w:val="18"/>
          <w:szCs w:val="20"/>
        </w:rPr>
        <w:t xml:space="preserve"> </w:t>
      </w:r>
      <w:r w:rsidRPr="001B348D">
        <w:rPr>
          <w:sz w:val="18"/>
          <w:szCs w:val="20"/>
        </w:rPr>
        <w:t>**Üniversite stratejik hedefleri olumsuz görüş olması durumunda proje önerisinin gerçekleştirildiği birim başkanı raporu  form1 ile birlikte sunulmalıdır.</w:t>
      </w:r>
    </w:p>
    <w:sectPr w:rsidR="00535CB9" w:rsidRPr="001B348D" w:rsidSect="00B91FF9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19" w:rsidRDefault="006D3119" w:rsidP="00F6431D">
      <w:pPr>
        <w:spacing w:after="0" w:line="240" w:lineRule="auto"/>
      </w:pPr>
      <w:r>
        <w:separator/>
      </w:r>
    </w:p>
  </w:endnote>
  <w:endnote w:type="continuationSeparator" w:id="0">
    <w:p w:rsidR="006D3119" w:rsidRDefault="006D3119" w:rsidP="00F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19" w:rsidRDefault="006D3119" w:rsidP="00F6431D">
      <w:pPr>
        <w:spacing w:after="0" w:line="240" w:lineRule="auto"/>
      </w:pPr>
      <w:r>
        <w:separator/>
      </w:r>
    </w:p>
  </w:footnote>
  <w:footnote w:type="continuationSeparator" w:id="0">
    <w:p w:rsidR="006D3119" w:rsidRDefault="006D3119" w:rsidP="00F6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1D" w:rsidRDefault="00F64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85E"/>
    <w:multiLevelType w:val="hybridMultilevel"/>
    <w:tmpl w:val="7902C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DDD"/>
    <w:multiLevelType w:val="hybridMultilevel"/>
    <w:tmpl w:val="B8A068D4"/>
    <w:lvl w:ilvl="0" w:tplc="4A924928">
      <w:start w:val="1"/>
      <w:numFmt w:val="bullet"/>
      <w:lvlText w:val="□"/>
      <w:lvlJc w:val="left"/>
      <w:pPr>
        <w:ind w:left="393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77F5"/>
    <w:multiLevelType w:val="hybridMultilevel"/>
    <w:tmpl w:val="86A859A0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32FCB"/>
    <w:multiLevelType w:val="hybridMultilevel"/>
    <w:tmpl w:val="054C770E"/>
    <w:lvl w:ilvl="0" w:tplc="4A92492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855D0"/>
    <w:multiLevelType w:val="hybridMultilevel"/>
    <w:tmpl w:val="BAA24D38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093D"/>
    <w:multiLevelType w:val="hybridMultilevel"/>
    <w:tmpl w:val="9FBC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23FA"/>
    <w:multiLevelType w:val="hybridMultilevel"/>
    <w:tmpl w:val="5314B296"/>
    <w:lvl w:ilvl="0" w:tplc="4A9249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D5D2A"/>
    <w:multiLevelType w:val="hybridMultilevel"/>
    <w:tmpl w:val="9E6E5D4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F18"/>
    <w:rsid w:val="00017EFA"/>
    <w:rsid w:val="000623D1"/>
    <w:rsid w:val="0008057E"/>
    <w:rsid w:val="000F3DBB"/>
    <w:rsid w:val="00116D64"/>
    <w:rsid w:val="0012085D"/>
    <w:rsid w:val="001422B4"/>
    <w:rsid w:val="00166CA9"/>
    <w:rsid w:val="00190D9E"/>
    <w:rsid w:val="00194263"/>
    <w:rsid w:val="001A2CA3"/>
    <w:rsid w:val="001A69B3"/>
    <w:rsid w:val="001B348D"/>
    <w:rsid w:val="001C09E6"/>
    <w:rsid w:val="001C302F"/>
    <w:rsid w:val="001E1D4D"/>
    <w:rsid w:val="002030CE"/>
    <w:rsid w:val="00244E2E"/>
    <w:rsid w:val="0025439E"/>
    <w:rsid w:val="002569E9"/>
    <w:rsid w:val="002D5B4B"/>
    <w:rsid w:val="002E3CC3"/>
    <w:rsid w:val="002F0160"/>
    <w:rsid w:val="002F04A7"/>
    <w:rsid w:val="002F126D"/>
    <w:rsid w:val="002F7ABC"/>
    <w:rsid w:val="003520E5"/>
    <w:rsid w:val="00385E4E"/>
    <w:rsid w:val="003927E2"/>
    <w:rsid w:val="003D54CA"/>
    <w:rsid w:val="003D7D0D"/>
    <w:rsid w:val="004279FA"/>
    <w:rsid w:val="0043387F"/>
    <w:rsid w:val="00446258"/>
    <w:rsid w:val="004547B9"/>
    <w:rsid w:val="00473990"/>
    <w:rsid w:val="004A359E"/>
    <w:rsid w:val="004C0682"/>
    <w:rsid w:val="00535CB9"/>
    <w:rsid w:val="00556EAA"/>
    <w:rsid w:val="0056188B"/>
    <w:rsid w:val="00596430"/>
    <w:rsid w:val="006079CF"/>
    <w:rsid w:val="00623111"/>
    <w:rsid w:val="006B5A3F"/>
    <w:rsid w:val="006D0B67"/>
    <w:rsid w:val="006D3119"/>
    <w:rsid w:val="006E6612"/>
    <w:rsid w:val="006F192C"/>
    <w:rsid w:val="00703844"/>
    <w:rsid w:val="007348F4"/>
    <w:rsid w:val="00746600"/>
    <w:rsid w:val="007B6995"/>
    <w:rsid w:val="007E279A"/>
    <w:rsid w:val="00816769"/>
    <w:rsid w:val="008404DC"/>
    <w:rsid w:val="00855419"/>
    <w:rsid w:val="00883203"/>
    <w:rsid w:val="008A19EE"/>
    <w:rsid w:val="008A68FA"/>
    <w:rsid w:val="008B0977"/>
    <w:rsid w:val="008F417F"/>
    <w:rsid w:val="009030D2"/>
    <w:rsid w:val="00910E7E"/>
    <w:rsid w:val="009250F8"/>
    <w:rsid w:val="00946564"/>
    <w:rsid w:val="00957BAF"/>
    <w:rsid w:val="00992BB0"/>
    <w:rsid w:val="009945A1"/>
    <w:rsid w:val="009A4262"/>
    <w:rsid w:val="009C014D"/>
    <w:rsid w:val="00A1346D"/>
    <w:rsid w:val="00A20CFE"/>
    <w:rsid w:val="00A3474F"/>
    <w:rsid w:val="00A72032"/>
    <w:rsid w:val="00A7426A"/>
    <w:rsid w:val="00A7629B"/>
    <w:rsid w:val="00AC0469"/>
    <w:rsid w:val="00AC5108"/>
    <w:rsid w:val="00AD5BBD"/>
    <w:rsid w:val="00B211DD"/>
    <w:rsid w:val="00B36DF4"/>
    <w:rsid w:val="00B434AB"/>
    <w:rsid w:val="00B46305"/>
    <w:rsid w:val="00B52314"/>
    <w:rsid w:val="00B54967"/>
    <w:rsid w:val="00B6239F"/>
    <w:rsid w:val="00B650CE"/>
    <w:rsid w:val="00B7064E"/>
    <w:rsid w:val="00B91FF9"/>
    <w:rsid w:val="00BB31FF"/>
    <w:rsid w:val="00BB7D7A"/>
    <w:rsid w:val="00BE4C75"/>
    <w:rsid w:val="00C56FD7"/>
    <w:rsid w:val="00C6460E"/>
    <w:rsid w:val="00C8051A"/>
    <w:rsid w:val="00C939FF"/>
    <w:rsid w:val="00CC008F"/>
    <w:rsid w:val="00CC47AA"/>
    <w:rsid w:val="00D63F46"/>
    <w:rsid w:val="00D7042E"/>
    <w:rsid w:val="00DC2B28"/>
    <w:rsid w:val="00DD4F67"/>
    <w:rsid w:val="00DD71F2"/>
    <w:rsid w:val="00E34DC6"/>
    <w:rsid w:val="00E57680"/>
    <w:rsid w:val="00E759A9"/>
    <w:rsid w:val="00EB699A"/>
    <w:rsid w:val="00ED0A36"/>
    <w:rsid w:val="00EF749E"/>
    <w:rsid w:val="00F25680"/>
    <w:rsid w:val="00F4544A"/>
    <w:rsid w:val="00F45F6C"/>
    <w:rsid w:val="00F6431D"/>
    <w:rsid w:val="00FB0928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00A0D"/>
  <w15:docId w15:val="{3DFB6CC8-2661-4DD9-BC7D-2D95BEF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44"/>
  </w:style>
  <w:style w:type="paragraph" w:styleId="Heading3">
    <w:name w:val="heading 3"/>
    <w:basedOn w:val="Normal"/>
    <w:link w:val="Heading3Char"/>
    <w:uiPriority w:val="9"/>
    <w:qFormat/>
    <w:rsid w:val="00B5231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231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1D"/>
  </w:style>
  <w:style w:type="paragraph" w:styleId="Footer">
    <w:name w:val="footer"/>
    <w:basedOn w:val="Normal"/>
    <w:link w:val="FooterChar"/>
    <w:uiPriority w:val="99"/>
    <w:unhideWhenUsed/>
    <w:rsid w:val="00F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02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0E0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1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9166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40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2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99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432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E923-9FDD-4F13-9640-C188EF35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Yemez</dc:creator>
  <cp:lastModifiedBy>Sinan Alçın</cp:lastModifiedBy>
  <cp:revision>6</cp:revision>
  <cp:lastPrinted>2015-05-25T07:10:00Z</cp:lastPrinted>
  <dcterms:created xsi:type="dcterms:W3CDTF">2016-05-11T12:20:00Z</dcterms:created>
  <dcterms:modified xsi:type="dcterms:W3CDTF">2017-03-06T11:38:00Z</dcterms:modified>
</cp:coreProperties>
</file>